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855" w:rsidRDefault="00A77855" w:rsidP="000177BB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ПРИЛОЖЕНИЕ 1</w:t>
      </w:r>
    </w:p>
    <w:p w:rsidR="005F295E" w:rsidRPr="000177BB" w:rsidRDefault="00806F23" w:rsidP="000177BB">
      <w:pPr>
        <w:pStyle w:val="a6"/>
        <w:jc w:val="center"/>
        <w:rPr>
          <w:color w:val="000000"/>
          <w:sz w:val="27"/>
          <w:szCs w:val="27"/>
        </w:rPr>
      </w:pPr>
      <w:r>
        <w:rPr>
          <w:sz w:val="32"/>
          <w:szCs w:val="32"/>
        </w:rPr>
        <w:t xml:space="preserve">Итоги </w:t>
      </w:r>
      <w:r w:rsidR="00DF1D55">
        <w:rPr>
          <w:sz w:val="32"/>
          <w:szCs w:val="32"/>
        </w:rPr>
        <w:t xml:space="preserve">муниципального </w:t>
      </w:r>
      <w:r w:rsidR="00DA7CB2" w:rsidRPr="00A6453F">
        <w:rPr>
          <w:sz w:val="32"/>
          <w:szCs w:val="32"/>
        </w:rPr>
        <w:t>конкурс</w:t>
      </w:r>
      <w:r>
        <w:rPr>
          <w:sz w:val="32"/>
          <w:szCs w:val="32"/>
        </w:rPr>
        <w:t xml:space="preserve">а </w:t>
      </w:r>
      <w:r w:rsidR="00DA7CB2" w:rsidRPr="00A6453F">
        <w:rPr>
          <w:sz w:val="32"/>
          <w:szCs w:val="32"/>
        </w:rPr>
        <w:t xml:space="preserve"> </w:t>
      </w:r>
      <w:r w:rsidR="00DF1D55">
        <w:rPr>
          <w:sz w:val="32"/>
          <w:szCs w:val="32"/>
        </w:rPr>
        <w:t>творческих работ</w:t>
      </w:r>
      <w:r w:rsidR="00DA7CB2" w:rsidRPr="00A6453F">
        <w:rPr>
          <w:sz w:val="32"/>
          <w:szCs w:val="32"/>
        </w:rPr>
        <w:t xml:space="preserve"> «</w:t>
      </w:r>
      <w:r w:rsidR="00DF1D55">
        <w:rPr>
          <w:sz w:val="32"/>
          <w:szCs w:val="32"/>
        </w:rPr>
        <w:t>Символы Нового года</w:t>
      </w:r>
      <w:r w:rsidR="00DA7CB2" w:rsidRPr="00A6453F">
        <w:rPr>
          <w:sz w:val="32"/>
          <w:szCs w:val="32"/>
        </w:rPr>
        <w:t>»</w:t>
      </w:r>
    </w:p>
    <w:p w:rsidR="004651F8" w:rsidRPr="00A6453F" w:rsidRDefault="00DA7CB2">
      <w:pPr>
        <w:rPr>
          <w:rFonts w:ascii="Times New Roman" w:hAnsi="Times New Roman" w:cs="Times New Roman"/>
          <w:b/>
          <w:sz w:val="32"/>
          <w:szCs w:val="32"/>
        </w:rPr>
      </w:pPr>
      <w:r w:rsidRPr="00A6453F">
        <w:rPr>
          <w:rFonts w:ascii="Times New Roman" w:hAnsi="Times New Roman" w:cs="Times New Roman"/>
          <w:b/>
          <w:sz w:val="32"/>
          <w:szCs w:val="32"/>
        </w:rPr>
        <w:t>Детские сады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593"/>
        <w:gridCol w:w="2285"/>
        <w:gridCol w:w="1483"/>
        <w:gridCol w:w="8505"/>
        <w:gridCol w:w="2748"/>
      </w:tblGrid>
      <w:tr w:rsidR="000177BB" w:rsidRPr="00051D32" w:rsidTr="000177BB">
        <w:tc>
          <w:tcPr>
            <w:tcW w:w="593" w:type="dxa"/>
          </w:tcPr>
          <w:p w:rsidR="000177BB" w:rsidRPr="00051D32" w:rsidRDefault="000177BB" w:rsidP="00EE1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0177BB" w:rsidRPr="00051D32" w:rsidRDefault="000177BB" w:rsidP="00EE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D32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1483" w:type="dxa"/>
          </w:tcPr>
          <w:p w:rsidR="000177BB" w:rsidRPr="00051D32" w:rsidRDefault="000177BB" w:rsidP="00EE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D32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8505" w:type="dxa"/>
          </w:tcPr>
          <w:p w:rsidR="000177BB" w:rsidRPr="00051D32" w:rsidRDefault="000177BB" w:rsidP="00EE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D32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учреждение/ Руководитель</w:t>
            </w:r>
          </w:p>
        </w:tc>
        <w:tc>
          <w:tcPr>
            <w:tcW w:w="2748" w:type="dxa"/>
          </w:tcPr>
          <w:p w:rsidR="000177BB" w:rsidRPr="00051D32" w:rsidRDefault="000177BB" w:rsidP="00EE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6453F" w:rsidRPr="00051D32" w:rsidTr="009404F6">
        <w:tc>
          <w:tcPr>
            <w:tcW w:w="15614" w:type="dxa"/>
            <w:gridSpan w:val="5"/>
          </w:tcPr>
          <w:p w:rsidR="00A6453F" w:rsidRDefault="00A6453F" w:rsidP="00EE1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53F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</w:t>
            </w:r>
            <w:r w:rsidR="001712B3" w:rsidRPr="001712B3">
              <w:rPr>
                <w:rFonts w:ascii="Times New Roman" w:hAnsi="Times New Roman" w:cs="Times New Roman"/>
                <w:b/>
                <w:sz w:val="24"/>
                <w:szCs w:val="24"/>
              </w:rPr>
              <w:t>Символ года из ткани</w:t>
            </w:r>
            <w:r w:rsidR="001712B3" w:rsidRPr="00A6453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60911" w:rsidRPr="00A6453F" w:rsidRDefault="00260911" w:rsidP="00EE1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7BB" w:rsidRPr="00051D32" w:rsidTr="000177BB">
        <w:tc>
          <w:tcPr>
            <w:tcW w:w="593" w:type="dxa"/>
          </w:tcPr>
          <w:p w:rsidR="000177BB" w:rsidRPr="00051D32" w:rsidRDefault="000177BB" w:rsidP="0080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  <w:shd w:val="clear" w:color="auto" w:fill="auto"/>
          </w:tcPr>
          <w:p w:rsidR="000177BB" w:rsidRPr="00DF1D55" w:rsidRDefault="000A0972" w:rsidP="00806F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Нестрогаева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483" w:type="dxa"/>
            <w:shd w:val="clear" w:color="auto" w:fill="auto"/>
          </w:tcPr>
          <w:p w:rsidR="000177BB" w:rsidRPr="00DF1D55" w:rsidRDefault="000A0972" w:rsidP="000A09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0FA0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8505" w:type="dxa"/>
            <w:shd w:val="clear" w:color="auto" w:fill="auto"/>
          </w:tcPr>
          <w:p w:rsidR="000177BB" w:rsidRPr="00DF1D55" w:rsidRDefault="000A0972" w:rsidP="000A09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7EE4">
              <w:rPr>
                <w:rFonts w:ascii="Times New Roman" w:hAnsi="Times New Roman" w:cs="Times New Roman"/>
                <w:sz w:val="24"/>
                <w:szCs w:val="24"/>
              </w:rPr>
              <w:t>МАДОУ д/с № 26 «Золотая рыбка/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В.И.</w:t>
            </w:r>
          </w:p>
        </w:tc>
        <w:tc>
          <w:tcPr>
            <w:tcW w:w="2748" w:type="dxa"/>
            <w:shd w:val="clear" w:color="auto" w:fill="auto"/>
          </w:tcPr>
          <w:p w:rsidR="000177BB" w:rsidRPr="00DF1D55" w:rsidRDefault="000A0972" w:rsidP="00806F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A0972" w:rsidRPr="00051D32" w:rsidTr="000177BB">
        <w:tc>
          <w:tcPr>
            <w:tcW w:w="593" w:type="dxa"/>
          </w:tcPr>
          <w:p w:rsidR="000A0972" w:rsidRDefault="000A0972" w:rsidP="0080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5" w:type="dxa"/>
            <w:shd w:val="clear" w:color="auto" w:fill="auto"/>
          </w:tcPr>
          <w:p w:rsidR="000A0972" w:rsidRPr="00DF1D55" w:rsidRDefault="000A0972" w:rsidP="00806F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Софья </w:t>
            </w:r>
          </w:p>
        </w:tc>
        <w:tc>
          <w:tcPr>
            <w:tcW w:w="1483" w:type="dxa"/>
            <w:shd w:val="clear" w:color="auto" w:fill="auto"/>
          </w:tcPr>
          <w:p w:rsidR="000A0972" w:rsidRPr="00DF1D55" w:rsidRDefault="000A0972" w:rsidP="00806F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1D55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8505" w:type="dxa"/>
            <w:shd w:val="clear" w:color="auto" w:fill="auto"/>
          </w:tcPr>
          <w:p w:rsidR="000A0972" w:rsidRPr="00DF1D55" w:rsidRDefault="000A0972" w:rsidP="00806F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0FA0">
              <w:rPr>
                <w:rFonts w:ascii="Times New Roman" w:hAnsi="Times New Roman" w:cs="Times New Roman"/>
                <w:sz w:val="24"/>
                <w:szCs w:val="24"/>
              </w:rPr>
              <w:t>МАДОУ д/с № 21«Росинка»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 Васильева И.В.</w:t>
            </w:r>
          </w:p>
        </w:tc>
        <w:tc>
          <w:tcPr>
            <w:tcW w:w="2748" w:type="dxa"/>
            <w:shd w:val="clear" w:color="auto" w:fill="auto"/>
          </w:tcPr>
          <w:p w:rsidR="000A0972" w:rsidRPr="00DF1D55" w:rsidRDefault="00177D53" w:rsidP="00806F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  <w:bookmarkStart w:id="0" w:name="_GoBack"/>
            <w:bookmarkEnd w:id="0"/>
          </w:p>
        </w:tc>
      </w:tr>
      <w:tr w:rsidR="000A0972" w:rsidRPr="00051D32" w:rsidTr="000177BB">
        <w:tc>
          <w:tcPr>
            <w:tcW w:w="593" w:type="dxa"/>
          </w:tcPr>
          <w:p w:rsidR="000A0972" w:rsidRDefault="000A0972" w:rsidP="000A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5" w:type="dxa"/>
            <w:shd w:val="clear" w:color="auto" w:fill="auto"/>
          </w:tcPr>
          <w:p w:rsidR="000A0972" w:rsidRPr="00DF1D55" w:rsidRDefault="000A0972" w:rsidP="000A09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483" w:type="dxa"/>
            <w:shd w:val="clear" w:color="auto" w:fill="auto"/>
          </w:tcPr>
          <w:p w:rsidR="000A0972" w:rsidRPr="00DF1D55" w:rsidRDefault="000A0972" w:rsidP="000A09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1D55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  <w:p w:rsidR="000A0972" w:rsidRPr="00DF1D55" w:rsidRDefault="000A0972" w:rsidP="000A09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0A0972" w:rsidRPr="00DF1D55" w:rsidRDefault="000A0972" w:rsidP="000A09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1D55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proofErr w:type="spellStart"/>
            <w:r w:rsidRPr="00DF1D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F1D55">
              <w:rPr>
                <w:rFonts w:ascii="Times New Roman" w:hAnsi="Times New Roman" w:cs="Times New Roman"/>
                <w:sz w:val="24"/>
                <w:szCs w:val="24"/>
              </w:rPr>
              <w:t>/с №27 «Колокольчик»/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748" w:type="dxa"/>
            <w:shd w:val="clear" w:color="auto" w:fill="auto"/>
          </w:tcPr>
          <w:p w:rsidR="000A0972" w:rsidRPr="00DF1D55" w:rsidRDefault="000A0972" w:rsidP="000A09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F1D5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A0972" w:rsidRPr="00051D32" w:rsidTr="009404F6">
        <w:tc>
          <w:tcPr>
            <w:tcW w:w="15614" w:type="dxa"/>
            <w:gridSpan w:val="5"/>
          </w:tcPr>
          <w:p w:rsidR="000A0972" w:rsidRDefault="000A0972" w:rsidP="000A0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53F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</w:t>
            </w:r>
            <w:r w:rsidRPr="00171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Символ года из ниток (нитки, пряжа: помпоны и т.д.)</w:t>
            </w:r>
            <w:r w:rsidRPr="00A6453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A0972" w:rsidRPr="00A6453F" w:rsidRDefault="000A0972" w:rsidP="000A0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972" w:rsidRPr="00051D32" w:rsidTr="000177BB">
        <w:trPr>
          <w:trHeight w:val="557"/>
        </w:trPr>
        <w:tc>
          <w:tcPr>
            <w:tcW w:w="593" w:type="dxa"/>
          </w:tcPr>
          <w:p w:rsidR="000A0972" w:rsidRPr="00051D32" w:rsidRDefault="000A0972" w:rsidP="000A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5" w:type="dxa"/>
          </w:tcPr>
          <w:p w:rsidR="000A0972" w:rsidRPr="00403A8C" w:rsidRDefault="000A0972" w:rsidP="000A097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Андрей</w:t>
            </w:r>
          </w:p>
        </w:tc>
        <w:tc>
          <w:tcPr>
            <w:tcW w:w="1483" w:type="dxa"/>
          </w:tcPr>
          <w:p w:rsidR="000A0972" w:rsidRPr="00403A8C" w:rsidRDefault="000A0972" w:rsidP="000A097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8505" w:type="dxa"/>
          </w:tcPr>
          <w:p w:rsidR="000A0972" w:rsidRPr="00403A8C" w:rsidRDefault="000A0972" w:rsidP="000A097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E4">
              <w:rPr>
                <w:rFonts w:ascii="Times New Roman" w:hAnsi="Times New Roman" w:cs="Times New Roman"/>
                <w:sz w:val="24"/>
                <w:szCs w:val="24"/>
              </w:rPr>
              <w:t xml:space="preserve">МАДОУ д/с № 26 «Золотая рыбка/ </w:t>
            </w:r>
            <w:proofErr w:type="spellStart"/>
            <w:r w:rsidRPr="00227EE4">
              <w:rPr>
                <w:rFonts w:ascii="Times New Roman" w:hAnsi="Times New Roman" w:cs="Times New Roman"/>
                <w:sz w:val="24"/>
                <w:szCs w:val="24"/>
              </w:rPr>
              <w:t>Масегутова</w:t>
            </w:r>
            <w:proofErr w:type="spellEnd"/>
            <w:r w:rsidRPr="00227EE4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7EE4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8" w:type="dxa"/>
          </w:tcPr>
          <w:p w:rsidR="000A0972" w:rsidRPr="00C76854" w:rsidRDefault="000A0972" w:rsidP="000A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A0972" w:rsidRPr="00051D32" w:rsidTr="000177BB">
        <w:tc>
          <w:tcPr>
            <w:tcW w:w="593" w:type="dxa"/>
          </w:tcPr>
          <w:p w:rsidR="000A0972" w:rsidRPr="00051D32" w:rsidRDefault="000A0972" w:rsidP="000A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5" w:type="dxa"/>
          </w:tcPr>
          <w:p w:rsidR="000A0972" w:rsidRPr="00403A8C" w:rsidRDefault="000A0972" w:rsidP="000A097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483" w:type="dxa"/>
          </w:tcPr>
          <w:p w:rsidR="000A0972" w:rsidRPr="00403A8C" w:rsidRDefault="000A0972" w:rsidP="000A097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8505" w:type="dxa"/>
          </w:tcPr>
          <w:p w:rsidR="000A0972" w:rsidRPr="00403A8C" w:rsidRDefault="000A0972" w:rsidP="000A097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FA0">
              <w:rPr>
                <w:rFonts w:ascii="Times New Roman" w:hAnsi="Times New Roman" w:cs="Times New Roman"/>
                <w:sz w:val="24"/>
                <w:szCs w:val="24"/>
              </w:rPr>
              <w:t>МАДОУ ЦРР-д/с № 18 «Светля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чок»/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2748" w:type="dxa"/>
          </w:tcPr>
          <w:p w:rsidR="000A0972" w:rsidRPr="00C76854" w:rsidRDefault="000A0972" w:rsidP="000A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A0972" w:rsidRPr="00051D32" w:rsidTr="000177BB">
        <w:tc>
          <w:tcPr>
            <w:tcW w:w="593" w:type="dxa"/>
          </w:tcPr>
          <w:p w:rsidR="000A0972" w:rsidRDefault="000A0972" w:rsidP="000A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5" w:type="dxa"/>
          </w:tcPr>
          <w:p w:rsidR="000A0972" w:rsidRDefault="000A0972" w:rsidP="000A097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Вадим</w:t>
            </w:r>
          </w:p>
        </w:tc>
        <w:tc>
          <w:tcPr>
            <w:tcW w:w="1483" w:type="dxa"/>
          </w:tcPr>
          <w:p w:rsidR="000A0972" w:rsidRDefault="000A0972" w:rsidP="000A097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8505" w:type="dxa"/>
          </w:tcPr>
          <w:p w:rsidR="000A0972" w:rsidRPr="00227EE4" w:rsidRDefault="000A0972" w:rsidP="000A097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E4">
              <w:rPr>
                <w:rFonts w:ascii="Times New Roman" w:hAnsi="Times New Roman" w:cs="Times New Roman"/>
                <w:sz w:val="24"/>
                <w:szCs w:val="24"/>
              </w:rPr>
              <w:t>МАДОУ д/с № 21«Росинка»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 Васильева И.В.</w:t>
            </w:r>
          </w:p>
        </w:tc>
        <w:tc>
          <w:tcPr>
            <w:tcW w:w="2748" w:type="dxa"/>
          </w:tcPr>
          <w:p w:rsidR="000A0972" w:rsidRDefault="000A0972" w:rsidP="000A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A0972" w:rsidRPr="00051D32" w:rsidTr="000177BB">
        <w:tc>
          <w:tcPr>
            <w:tcW w:w="593" w:type="dxa"/>
          </w:tcPr>
          <w:p w:rsidR="000A0972" w:rsidRDefault="000A0972" w:rsidP="000A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5" w:type="dxa"/>
          </w:tcPr>
          <w:p w:rsidR="000A0972" w:rsidRDefault="000A0972" w:rsidP="000A097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Сафия</w:t>
            </w:r>
            <w:proofErr w:type="spellEnd"/>
          </w:p>
        </w:tc>
        <w:tc>
          <w:tcPr>
            <w:tcW w:w="1483" w:type="dxa"/>
          </w:tcPr>
          <w:p w:rsidR="000A0972" w:rsidRDefault="000A0972" w:rsidP="000A097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лет</w:t>
            </w:r>
          </w:p>
        </w:tc>
        <w:tc>
          <w:tcPr>
            <w:tcW w:w="8505" w:type="dxa"/>
          </w:tcPr>
          <w:p w:rsidR="000A0972" w:rsidRPr="00227EE4" w:rsidRDefault="000A0972" w:rsidP="000A097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7BB">
              <w:rPr>
                <w:rFonts w:ascii="Times New Roman" w:hAnsi="Times New Roman" w:cs="Times New Roman"/>
                <w:sz w:val="24"/>
                <w:szCs w:val="24"/>
              </w:rPr>
              <w:t>МБОУ ОК «Перспектива»/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Сергеева А.Г.</w:t>
            </w:r>
          </w:p>
        </w:tc>
        <w:tc>
          <w:tcPr>
            <w:tcW w:w="2748" w:type="dxa"/>
          </w:tcPr>
          <w:p w:rsidR="000A0972" w:rsidRDefault="000A0972" w:rsidP="000A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A0972" w:rsidRPr="00051D32" w:rsidTr="000177BB">
        <w:tc>
          <w:tcPr>
            <w:tcW w:w="593" w:type="dxa"/>
          </w:tcPr>
          <w:p w:rsidR="000A0972" w:rsidRDefault="000A0972" w:rsidP="000A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5" w:type="dxa"/>
          </w:tcPr>
          <w:p w:rsidR="000A0972" w:rsidRPr="00403A8C" w:rsidRDefault="000A0972" w:rsidP="000A097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483" w:type="dxa"/>
          </w:tcPr>
          <w:p w:rsidR="000A0972" w:rsidRPr="00403A8C" w:rsidRDefault="000A0972" w:rsidP="000A097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8505" w:type="dxa"/>
          </w:tcPr>
          <w:p w:rsidR="000A0972" w:rsidRPr="00403A8C" w:rsidRDefault="000A0972" w:rsidP="000A097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7BB">
              <w:rPr>
                <w:rFonts w:ascii="Times New Roman" w:hAnsi="Times New Roman" w:cs="Times New Roman"/>
                <w:sz w:val="24"/>
                <w:szCs w:val="24"/>
              </w:rPr>
              <w:t>МБОУ ОК «Перспектива»/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Сергеева А.Г.</w:t>
            </w:r>
          </w:p>
        </w:tc>
        <w:tc>
          <w:tcPr>
            <w:tcW w:w="2748" w:type="dxa"/>
          </w:tcPr>
          <w:p w:rsidR="000A0972" w:rsidRDefault="000A0972" w:rsidP="000A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A0972" w:rsidRPr="00051D32" w:rsidTr="000177BB">
        <w:tc>
          <w:tcPr>
            <w:tcW w:w="593" w:type="dxa"/>
          </w:tcPr>
          <w:p w:rsidR="000A0972" w:rsidRDefault="000A0972" w:rsidP="000A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5" w:type="dxa"/>
          </w:tcPr>
          <w:p w:rsidR="000A0972" w:rsidRPr="00403A8C" w:rsidRDefault="000A0972" w:rsidP="000A097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Бражников Данил</w:t>
            </w:r>
          </w:p>
        </w:tc>
        <w:tc>
          <w:tcPr>
            <w:tcW w:w="1483" w:type="dxa"/>
          </w:tcPr>
          <w:p w:rsidR="000A0972" w:rsidRPr="00403A8C" w:rsidRDefault="000A0972" w:rsidP="000A097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8505" w:type="dxa"/>
          </w:tcPr>
          <w:p w:rsidR="000A0972" w:rsidRPr="00403A8C" w:rsidRDefault="000A0972" w:rsidP="000A097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E4">
              <w:rPr>
                <w:rFonts w:ascii="Times New Roman" w:hAnsi="Times New Roman" w:cs="Times New Roman"/>
                <w:sz w:val="24"/>
                <w:szCs w:val="24"/>
              </w:rPr>
              <w:t>МАДОУ д/с № 27 «Колокольч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ик»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748" w:type="dxa"/>
          </w:tcPr>
          <w:p w:rsidR="000A0972" w:rsidRDefault="000A0972" w:rsidP="000A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7B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A0972" w:rsidRPr="00051D32" w:rsidTr="000177BB">
        <w:tc>
          <w:tcPr>
            <w:tcW w:w="593" w:type="dxa"/>
          </w:tcPr>
          <w:p w:rsidR="000A0972" w:rsidRDefault="000A0972" w:rsidP="000A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5" w:type="dxa"/>
          </w:tcPr>
          <w:p w:rsidR="000A0972" w:rsidRPr="00403A8C" w:rsidRDefault="000A0972" w:rsidP="000A097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Муртазин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Тамерлан</w:t>
            </w:r>
          </w:p>
        </w:tc>
        <w:tc>
          <w:tcPr>
            <w:tcW w:w="1483" w:type="dxa"/>
          </w:tcPr>
          <w:p w:rsidR="000A0972" w:rsidRPr="00403A8C" w:rsidRDefault="000A0972" w:rsidP="000A097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8505" w:type="dxa"/>
          </w:tcPr>
          <w:p w:rsidR="000A0972" w:rsidRPr="00403A8C" w:rsidRDefault="000A0972" w:rsidP="000A097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E4">
              <w:rPr>
                <w:rFonts w:ascii="Times New Roman" w:hAnsi="Times New Roman" w:cs="Times New Roman"/>
                <w:sz w:val="24"/>
                <w:szCs w:val="24"/>
              </w:rPr>
              <w:t xml:space="preserve">МАДОУ  </w:t>
            </w:r>
            <w:proofErr w:type="spellStart"/>
            <w:r w:rsidRPr="00227EE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27EE4">
              <w:rPr>
                <w:rFonts w:ascii="Times New Roman" w:hAnsi="Times New Roman" w:cs="Times New Roman"/>
                <w:sz w:val="24"/>
                <w:szCs w:val="24"/>
              </w:rPr>
              <w:t>/с №14 «Ромашка»/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Сальтяшева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2748" w:type="dxa"/>
          </w:tcPr>
          <w:p w:rsidR="000A0972" w:rsidRDefault="000A0972" w:rsidP="000A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7B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A0972" w:rsidRPr="00051D32" w:rsidTr="000177BB">
        <w:tc>
          <w:tcPr>
            <w:tcW w:w="593" w:type="dxa"/>
          </w:tcPr>
          <w:p w:rsidR="000A0972" w:rsidRDefault="000A0972" w:rsidP="000A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5" w:type="dxa"/>
          </w:tcPr>
          <w:p w:rsidR="000A0972" w:rsidRDefault="000A0972" w:rsidP="000A097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Ялчигулова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Разина</w:t>
            </w:r>
          </w:p>
        </w:tc>
        <w:tc>
          <w:tcPr>
            <w:tcW w:w="1483" w:type="dxa"/>
          </w:tcPr>
          <w:p w:rsidR="000A0972" w:rsidRDefault="000A0972" w:rsidP="000A097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8505" w:type="dxa"/>
          </w:tcPr>
          <w:p w:rsidR="000A0972" w:rsidRPr="00227EE4" w:rsidRDefault="000A0972" w:rsidP="000A097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№15 «Маячок»/ Деревянко Ю.Ш.</w:t>
            </w:r>
          </w:p>
        </w:tc>
        <w:tc>
          <w:tcPr>
            <w:tcW w:w="2748" w:type="dxa"/>
          </w:tcPr>
          <w:p w:rsidR="000A0972" w:rsidRPr="000177BB" w:rsidRDefault="000A0972" w:rsidP="000A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7B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A0972" w:rsidRPr="00051D32" w:rsidTr="009404F6">
        <w:tc>
          <w:tcPr>
            <w:tcW w:w="15614" w:type="dxa"/>
            <w:gridSpan w:val="5"/>
          </w:tcPr>
          <w:p w:rsidR="000A0972" w:rsidRDefault="000A0972" w:rsidP="000A0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53F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</w:t>
            </w:r>
            <w:r w:rsidRPr="001712B3">
              <w:rPr>
                <w:rFonts w:ascii="Times New Roman" w:hAnsi="Times New Roman" w:cs="Times New Roman"/>
                <w:b/>
                <w:sz w:val="24"/>
                <w:szCs w:val="24"/>
              </w:rPr>
              <w:t>Символ года из бумаги (</w:t>
            </w:r>
            <w:proofErr w:type="gramStart"/>
            <w:r w:rsidRPr="001712B3">
              <w:rPr>
                <w:rFonts w:ascii="Times New Roman" w:hAnsi="Times New Roman" w:cs="Times New Roman"/>
                <w:b/>
                <w:sz w:val="24"/>
                <w:szCs w:val="24"/>
              </w:rPr>
              <w:t>папье – маше</w:t>
            </w:r>
            <w:proofErr w:type="gramEnd"/>
            <w:r w:rsidRPr="001712B3">
              <w:rPr>
                <w:rFonts w:ascii="Times New Roman" w:hAnsi="Times New Roman" w:cs="Times New Roman"/>
                <w:b/>
                <w:sz w:val="24"/>
                <w:szCs w:val="24"/>
              </w:rPr>
              <w:t>, модульное оригами и т.д.)</w:t>
            </w:r>
            <w:r w:rsidRPr="00A6453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A0972" w:rsidRPr="00A6453F" w:rsidRDefault="000A0972" w:rsidP="000A0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972" w:rsidRPr="00051D32" w:rsidTr="000177BB">
        <w:tc>
          <w:tcPr>
            <w:tcW w:w="593" w:type="dxa"/>
          </w:tcPr>
          <w:p w:rsidR="000A0972" w:rsidRPr="00051D32" w:rsidRDefault="000A0972" w:rsidP="000A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85" w:type="dxa"/>
          </w:tcPr>
          <w:p w:rsidR="000A0972" w:rsidRPr="00227EE4" w:rsidRDefault="000A0972" w:rsidP="000A09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1483" w:type="dxa"/>
          </w:tcPr>
          <w:p w:rsidR="000A0972" w:rsidRPr="00227EE4" w:rsidRDefault="000A0972" w:rsidP="000A09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 лет</w:t>
            </w:r>
          </w:p>
        </w:tc>
        <w:tc>
          <w:tcPr>
            <w:tcW w:w="8505" w:type="dxa"/>
          </w:tcPr>
          <w:p w:rsidR="000A0972" w:rsidRPr="00227EE4" w:rsidRDefault="000A0972" w:rsidP="000A09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3A8C">
              <w:rPr>
                <w:rFonts w:ascii="Times New Roman" w:hAnsi="Times New Roman" w:cs="Times New Roman"/>
                <w:sz w:val="24"/>
                <w:szCs w:val="24"/>
              </w:rPr>
              <w:t>МАДОУ д/с № 27 «Колокольчик»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748" w:type="dxa"/>
          </w:tcPr>
          <w:p w:rsidR="000A0972" w:rsidRPr="00403A8C" w:rsidRDefault="000A0972" w:rsidP="000A09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A0972" w:rsidRPr="00051D32" w:rsidTr="000177BB">
        <w:tc>
          <w:tcPr>
            <w:tcW w:w="593" w:type="dxa"/>
          </w:tcPr>
          <w:p w:rsidR="000A0972" w:rsidRDefault="000A0972" w:rsidP="000A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85" w:type="dxa"/>
          </w:tcPr>
          <w:p w:rsidR="000A0972" w:rsidRDefault="000A0972" w:rsidP="000A09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Абсалямова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Азалия</w:t>
            </w:r>
          </w:p>
        </w:tc>
        <w:tc>
          <w:tcPr>
            <w:tcW w:w="1483" w:type="dxa"/>
          </w:tcPr>
          <w:p w:rsidR="000A0972" w:rsidRDefault="000A0972" w:rsidP="000A09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7EE4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8505" w:type="dxa"/>
          </w:tcPr>
          <w:p w:rsidR="000A0972" w:rsidRPr="00403A8C" w:rsidRDefault="000A0972" w:rsidP="000A09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7EE4">
              <w:rPr>
                <w:rFonts w:ascii="Times New Roman" w:hAnsi="Times New Roman" w:cs="Times New Roman"/>
                <w:sz w:val="24"/>
                <w:szCs w:val="24"/>
              </w:rPr>
              <w:t xml:space="preserve">МАДОУ  </w:t>
            </w:r>
            <w:proofErr w:type="spellStart"/>
            <w:r w:rsidRPr="00227EE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27EE4">
              <w:rPr>
                <w:rFonts w:ascii="Times New Roman" w:hAnsi="Times New Roman" w:cs="Times New Roman"/>
                <w:sz w:val="24"/>
                <w:szCs w:val="24"/>
              </w:rPr>
              <w:t>/с №14 «Ромашка»/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Сальтяшева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2748" w:type="dxa"/>
          </w:tcPr>
          <w:p w:rsidR="000A0972" w:rsidRDefault="000A0972" w:rsidP="000A09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A0972" w:rsidRPr="00051D32" w:rsidTr="000177BB">
        <w:tc>
          <w:tcPr>
            <w:tcW w:w="593" w:type="dxa"/>
          </w:tcPr>
          <w:p w:rsidR="000A0972" w:rsidRPr="00051D32" w:rsidRDefault="000A0972" w:rsidP="000A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85" w:type="dxa"/>
          </w:tcPr>
          <w:p w:rsidR="000A0972" w:rsidRPr="00227EE4" w:rsidRDefault="000A0972" w:rsidP="000A09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483" w:type="dxa"/>
          </w:tcPr>
          <w:p w:rsidR="000A0972" w:rsidRPr="00227EE4" w:rsidRDefault="000A0972" w:rsidP="000A09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7EE4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  <w:p w:rsidR="000A0972" w:rsidRPr="00227EE4" w:rsidRDefault="000A0972" w:rsidP="000A09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A0972" w:rsidRPr="00227EE4" w:rsidRDefault="000A0972" w:rsidP="000A09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7EE4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proofErr w:type="spellStart"/>
            <w:r w:rsidRPr="00227EE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27EE4">
              <w:rPr>
                <w:rFonts w:ascii="Times New Roman" w:hAnsi="Times New Roman" w:cs="Times New Roman"/>
                <w:sz w:val="24"/>
                <w:szCs w:val="24"/>
              </w:rPr>
              <w:t>/с № 21«Росинка»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Исламгулова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2748" w:type="dxa"/>
          </w:tcPr>
          <w:p w:rsidR="000A0972" w:rsidRPr="00403A8C" w:rsidRDefault="000A0972" w:rsidP="000A09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A0972" w:rsidRPr="00051D32" w:rsidTr="000177BB">
        <w:tc>
          <w:tcPr>
            <w:tcW w:w="593" w:type="dxa"/>
          </w:tcPr>
          <w:p w:rsidR="000A0972" w:rsidRPr="00051D32" w:rsidRDefault="000A0972" w:rsidP="000A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5" w:type="dxa"/>
          </w:tcPr>
          <w:p w:rsidR="000A0972" w:rsidRPr="00227EE4" w:rsidRDefault="000A0972" w:rsidP="000A09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Мансуров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</w:t>
            </w:r>
            <w:proofErr w:type="spellEnd"/>
          </w:p>
        </w:tc>
        <w:tc>
          <w:tcPr>
            <w:tcW w:w="1483" w:type="dxa"/>
          </w:tcPr>
          <w:p w:rsidR="000A0972" w:rsidRPr="000A0972" w:rsidRDefault="000A0972" w:rsidP="000A097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EE4">
              <w:rPr>
                <w:rFonts w:ascii="Times New Roman" w:eastAsia="Calibri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8505" w:type="dxa"/>
          </w:tcPr>
          <w:p w:rsidR="000A0972" w:rsidRPr="00227EE4" w:rsidRDefault="000A0972" w:rsidP="000A09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№15 «Маячок»/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Арафалова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748" w:type="dxa"/>
          </w:tcPr>
          <w:p w:rsidR="000A0972" w:rsidRPr="00403A8C" w:rsidRDefault="000A0972" w:rsidP="000A09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A0972" w:rsidRPr="00051D32" w:rsidTr="000177BB">
        <w:tc>
          <w:tcPr>
            <w:tcW w:w="593" w:type="dxa"/>
          </w:tcPr>
          <w:p w:rsidR="000A0972" w:rsidRPr="00051D32" w:rsidRDefault="000A0972" w:rsidP="000A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85" w:type="dxa"/>
          </w:tcPr>
          <w:p w:rsidR="000A0972" w:rsidRPr="00227EE4" w:rsidRDefault="000A0972" w:rsidP="000A097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Рахматуллин Аскар</w:t>
            </w:r>
          </w:p>
        </w:tc>
        <w:tc>
          <w:tcPr>
            <w:tcW w:w="1483" w:type="dxa"/>
          </w:tcPr>
          <w:p w:rsidR="000A0972" w:rsidRPr="00227EE4" w:rsidRDefault="00051589" w:rsidP="000A097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лет </w:t>
            </w:r>
          </w:p>
        </w:tc>
        <w:tc>
          <w:tcPr>
            <w:tcW w:w="8505" w:type="dxa"/>
          </w:tcPr>
          <w:p w:rsidR="000A0972" w:rsidRPr="00051589" w:rsidRDefault="000A0972" w:rsidP="00051589">
            <w:r w:rsidRPr="00227EE4">
              <w:rPr>
                <w:rFonts w:ascii="Times New Roman" w:hAnsi="Times New Roman" w:cs="Times New Roman"/>
                <w:sz w:val="24"/>
                <w:szCs w:val="24"/>
              </w:rPr>
              <w:t xml:space="preserve">МАДОУ  </w:t>
            </w:r>
            <w:proofErr w:type="spellStart"/>
            <w:r w:rsidRPr="00227EE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27EE4">
              <w:rPr>
                <w:rFonts w:ascii="Times New Roman" w:hAnsi="Times New Roman" w:cs="Times New Roman"/>
                <w:sz w:val="24"/>
                <w:szCs w:val="24"/>
              </w:rPr>
              <w:t>/с №14 «Ромашка»/</w:t>
            </w:r>
            <w:r w:rsidR="00051589">
              <w:t xml:space="preserve"> </w:t>
            </w:r>
            <w:r w:rsidR="00051589" w:rsidRPr="00051589">
              <w:rPr>
                <w:rFonts w:ascii="Times New Roman" w:hAnsi="Times New Roman" w:cs="Times New Roman"/>
                <w:sz w:val="24"/>
                <w:szCs w:val="24"/>
              </w:rPr>
              <w:t>Дмитриева О.В.</w:t>
            </w:r>
          </w:p>
        </w:tc>
        <w:tc>
          <w:tcPr>
            <w:tcW w:w="2748" w:type="dxa"/>
          </w:tcPr>
          <w:p w:rsidR="000A0972" w:rsidRPr="00403A8C" w:rsidRDefault="000A0972" w:rsidP="000A09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6D3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A0972" w:rsidRPr="00051D32" w:rsidTr="000177BB">
        <w:tc>
          <w:tcPr>
            <w:tcW w:w="593" w:type="dxa"/>
          </w:tcPr>
          <w:p w:rsidR="000A0972" w:rsidRPr="00051D32" w:rsidRDefault="000A0972" w:rsidP="000A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85" w:type="dxa"/>
          </w:tcPr>
          <w:p w:rsidR="000A0972" w:rsidRPr="00227EE4" w:rsidRDefault="000A0972" w:rsidP="000A09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Голынчева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Кира</w:t>
            </w:r>
          </w:p>
        </w:tc>
        <w:tc>
          <w:tcPr>
            <w:tcW w:w="1483" w:type="dxa"/>
          </w:tcPr>
          <w:p w:rsidR="000A0972" w:rsidRPr="00227EE4" w:rsidRDefault="000A0972" w:rsidP="000A09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7EE4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8505" w:type="dxa"/>
          </w:tcPr>
          <w:p w:rsidR="000A0972" w:rsidRPr="00227EE4" w:rsidRDefault="000A0972" w:rsidP="000A09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7EE4">
              <w:rPr>
                <w:rFonts w:ascii="Times New Roman" w:hAnsi="Times New Roman" w:cs="Times New Roman"/>
                <w:sz w:val="24"/>
                <w:szCs w:val="24"/>
              </w:rPr>
              <w:t xml:space="preserve"> МАДОУ </w:t>
            </w:r>
            <w:proofErr w:type="spellStart"/>
            <w:r w:rsidRPr="00227EE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27EE4">
              <w:rPr>
                <w:rFonts w:ascii="Times New Roman" w:hAnsi="Times New Roman" w:cs="Times New Roman"/>
                <w:sz w:val="24"/>
                <w:szCs w:val="24"/>
              </w:rPr>
              <w:t>/с №27 «Колокольчик»/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  <w:tc>
          <w:tcPr>
            <w:tcW w:w="2748" w:type="dxa"/>
          </w:tcPr>
          <w:p w:rsidR="000A0972" w:rsidRPr="00896D3A" w:rsidRDefault="000A0972" w:rsidP="000A0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A0972" w:rsidRPr="00051D32" w:rsidTr="000177BB">
        <w:tc>
          <w:tcPr>
            <w:tcW w:w="593" w:type="dxa"/>
          </w:tcPr>
          <w:p w:rsidR="000A0972" w:rsidRPr="00051D32" w:rsidRDefault="000A0972" w:rsidP="000A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85" w:type="dxa"/>
          </w:tcPr>
          <w:p w:rsidR="000A0972" w:rsidRPr="00227EE4" w:rsidRDefault="000A0972" w:rsidP="000A09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Звягинцев Дмитрий </w:t>
            </w:r>
          </w:p>
        </w:tc>
        <w:tc>
          <w:tcPr>
            <w:tcW w:w="1483" w:type="dxa"/>
          </w:tcPr>
          <w:p w:rsidR="000A0972" w:rsidRPr="00227EE4" w:rsidRDefault="000A0972" w:rsidP="000A09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27EE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505" w:type="dxa"/>
          </w:tcPr>
          <w:p w:rsidR="000A0972" w:rsidRPr="00227EE4" w:rsidRDefault="000A0972" w:rsidP="00A12B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7EE4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д/с </w:t>
            </w:r>
            <w:r w:rsidRPr="00227EE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«Земляничка»/ </w:t>
            </w:r>
            <w:r w:rsidR="00A12B8D">
              <w:rPr>
                <w:rFonts w:ascii="Times New Roman" w:hAnsi="Times New Roman" w:cs="Times New Roman"/>
                <w:sz w:val="24"/>
                <w:szCs w:val="24"/>
              </w:rPr>
              <w:t>Силантьева О.Н.</w:t>
            </w:r>
          </w:p>
        </w:tc>
        <w:tc>
          <w:tcPr>
            <w:tcW w:w="2748" w:type="dxa"/>
          </w:tcPr>
          <w:p w:rsidR="000A0972" w:rsidRPr="00403A8C" w:rsidRDefault="000A0972" w:rsidP="000A09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A0972" w:rsidRPr="00051D32" w:rsidTr="000177BB">
        <w:tc>
          <w:tcPr>
            <w:tcW w:w="593" w:type="dxa"/>
          </w:tcPr>
          <w:p w:rsidR="000A0972" w:rsidRDefault="000A0972" w:rsidP="000A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85" w:type="dxa"/>
          </w:tcPr>
          <w:p w:rsidR="000A0972" w:rsidRDefault="000A0972" w:rsidP="000A09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Зайнагабдинов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Искандер</w:t>
            </w:r>
          </w:p>
        </w:tc>
        <w:tc>
          <w:tcPr>
            <w:tcW w:w="1483" w:type="dxa"/>
          </w:tcPr>
          <w:p w:rsidR="000A0972" w:rsidRDefault="000A0972" w:rsidP="000A09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 лет</w:t>
            </w:r>
          </w:p>
        </w:tc>
        <w:tc>
          <w:tcPr>
            <w:tcW w:w="8505" w:type="dxa"/>
          </w:tcPr>
          <w:p w:rsidR="000A0972" w:rsidRPr="00227EE4" w:rsidRDefault="000A0972" w:rsidP="000A09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6F23">
              <w:rPr>
                <w:rFonts w:ascii="Times New Roman" w:hAnsi="Times New Roman" w:cs="Times New Roman"/>
                <w:sz w:val="24"/>
                <w:szCs w:val="24"/>
              </w:rPr>
              <w:t>МАДОУ д/с № 19 «Солнышко»/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Новичкова И.А.</w:t>
            </w:r>
          </w:p>
        </w:tc>
        <w:tc>
          <w:tcPr>
            <w:tcW w:w="2748" w:type="dxa"/>
          </w:tcPr>
          <w:p w:rsidR="000A0972" w:rsidRDefault="000A0972" w:rsidP="000A09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A0972" w:rsidRPr="00051D32" w:rsidTr="000177BB">
        <w:tc>
          <w:tcPr>
            <w:tcW w:w="593" w:type="dxa"/>
          </w:tcPr>
          <w:p w:rsidR="000A0972" w:rsidRDefault="000A0972" w:rsidP="000A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85" w:type="dxa"/>
          </w:tcPr>
          <w:p w:rsidR="000A0972" w:rsidRPr="00051589" w:rsidRDefault="000A0972" w:rsidP="000A09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589">
              <w:rPr>
                <w:rFonts w:ascii="Times New Roman" w:hAnsi="Times New Roman" w:cs="Times New Roman"/>
                <w:sz w:val="24"/>
                <w:szCs w:val="24"/>
              </w:rPr>
              <w:t>Альмухаметова</w:t>
            </w:r>
            <w:proofErr w:type="spellEnd"/>
            <w:r w:rsidRPr="00051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589" w:rsidRPr="000515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51589" w:rsidRPr="00051589">
              <w:rPr>
                <w:rFonts w:ascii="Times New Roman" w:hAnsi="Times New Roman" w:cs="Times New Roman"/>
              </w:rPr>
              <w:t>Эльвина</w:t>
            </w:r>
            <w:proofErr w:type="spellEnd"/>
          </w:p>
        </w:tc>
        <w:tc>
          <w:tcPr>
            <w:tcW w:w="1483" w:type="dxa"/>
          </w:tcPr>
          <w:p w:rsidR="000A0972" w:rsidRPr="00051589" w:rsidRDefault="00051589" w:rsidP="000A09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1589">
              <w:rPr>
                <w:rFonts w:ascii="Times New Roman" w:hAnsi="Times New Roman" w:cs="Times New Roman"/>
                <w:sz w:val="24"/>
                <w:szCs w:val="24"/>
              </w:rPr>
              <w:t xml:space="preserve">6 лет </w:t>
            </w:r>
          </w:p>
        </w:tc>
        <w:tc>
          <w:tcPr>
            <w:tcW w:w="8505" w:type="dxa"/>
          </w:tcPr>
          <w:p w:rsidR="00051589" w:rsidRPr="00051589" w:rsidRDefault="000A0972" w:rsidP="00051589">
            <w:pPr>
              <w:rPr>
                <w:rFonts w:ascii="Times New Roman" w:hAnsi="Times New Roman" w:cs="Times New Roman"/>
              </w:rPr>
            </w:pPr>
            <w:r w:rsidRPr="00051589">
              <w:rPr>
                <w:rFonts w:ascii="Times New Roman" w:hAnsi="Times New Roman" w:cs="Times New Roman"/>
                <w:sz w:val="24"/>
                <w:szCs w:val="24"/>
              </w:rPr>
              <w:t xml:space="preserve">МАДОУ  </w:t>
            </w:r>
            <w:proofErr w:type="spellStart"/>
            <w:r w:rsidRPr="0005158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51589">
              <w:rPr>
                <w:rFonts w:ascii="Times New Roman" w:hAnsi="Times New Roman" w:cs="Times New Roman"/>
                <w:sz w:val="24"/>
                <w:szCs w:val="24"/>
              </w:rPr>
              <w:t>/с №14 «Ромашка»/</w:t>
            </w:r>
            <w:r w:rsidR="00051589" w:rsidRPr="00051589">
              <w:rPr>
                <w:rFonts w:ascii="Times New Roman" w:hAnsi="Times New Roman" w:cs="Times New Roman"/>
              </w:rPr>
              <w:t xml:space="preserve"> Комиссарова Л.А.</w:t>
            </w:r>
          </w:p>
          <w:p w:rsidR="000A0972" w:rsidRPr="00051589" w:rsidRDefault="000A0972" w:rsidP="000A09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0A0972" w:rsidRDefault="000A0972" w:rsidP="000A09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A0972" w:rsidRPr="00051D32" w:rsidTr="009404F6">
        <w:tc>
          <w:tcPr>
            <w:tcW w:w="15614" w:type="dxa"/>
            <w:gridSpan w:val="5"/>
          </w:tcPr>
          <w:p w:rsidR="000A0972" w:rsidRDefault="000A0972" w:rsidP="000A0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53F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</w:t>
            </w:r>
            <w:r w:rsidRPr="001712B3">
              <w:rPr>
                <w:rFonts w:ascii="Times New Roman" w:hAnsi="Times New Roman" w:cs="Times New Roman"/>
                <w:b/>
                <w:sz w:val="24"/>
                <w:szCs w:val="24"/>
              </w:rPr>
              <w:t>Символ года смешанная техник</w:t>
            </w:r>
            <w:r w:rsidRPr="00A6453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A0972" w:rsidRPr="00A6453F" w:rsidRDefault="000A0972" w:rsidP="000A0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972" w:rsidRPr="00051D32" w:rsidTr="000177BB">
        <w:tc>
          <w:tcPr>
            <w:tcW w:w="593" w:type="dxa"/>
          </w:tcPr>
          <w:p w:rsidR="000A0972" w:rsidRPr="00051D32" w:rsidRDefault="000A0972" w:rsidP="000A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85" w:type="dxa"/>
          </w:tcPr>
          <w:p w:rsidR="000A0972" w:rsidRPr="00227EE4" w:rsidRDefault="000A0972" w:rsidP="000A09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Рыскулов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Радмир</w:t>
            </w:r>
            <w:proofErr w:type="spellEnd"/>
          </w:p>
        </w:tc>
        <w:tc>
          <w:tcPr>
            <w:tcW w:w="1483" w:type="dxa"/>
          </w:tcPr>
          <w:p w:rsidR="000A0972" w:rsidRPr="00227EE4" w:rsidRDefault="000A0972" w:rsidP="000A09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7EE4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8505" w:type="dxa"/>
          </w:tcPr>
          <w:p w:rsidR="000A0972" w:rsidRPr="00227EE4" w:rsidRDefault="000A0972" w:rsidP="000A09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7EE4">
              <w:rPr>
                <w:rFonts w:ascii="Times New Roman" w:hAnsi="Times New Roman" w:cs="Times New Roman"/>
                <w:sz w:val="24"/>
                <w:szCs w:val="24"/>
              </w:rPr>
              <w:t>МАДОУ д/с № 21«Росинка»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 Васильева И.В.</w:t>
            </w:r>
          </w:p>
        </w:tc>
        <w:tc>
          <w:tcPr>
            <w:tcW w:w="2748" w:type="dxa"/>
          </w:tcPr>
          <w:p w:rsidR="000A0972" w:rsidRPr="00227EE4" w:rsidRDefault="000A0972" w:rsidP="000A09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A0972" w:rsidRPr="00051D32" w:rsidTr="000177BB">
        <w:tc>
          <w:tcPr>
            <w:tcW w:w="593" w:type="dxa"/>
          </w:tcPr>
          <w:p w:rsidR="000A0972" w:rsidRDefault="000A0972" w:rsidP="000A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85" w:type="dxa"/>
          </w:tcPr>
          <w:p w:rsidR="000A0972" w:rsidRDefault="000A0972" w:rsidP="000A09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Виктория</w:t>
            </w:r>
          </w:p>
        </w:tc>
        <w:tc>
          <w:tcPr>
            <w:tcW w:w="1483" w:type="dxa"/>
          </w:tcPr>
          <w:p w:rsidR="000A0972" w:rsidRPr="00227EE4" w:rsidRDefault="000A0972" w:rsidP="000A09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8505" w:type="dxa"/>
          </w:tcPr>
          <w:p w:rsidR="000A0972" w:rsidRPr="00227EE4" w:rsidRDefault="000A0972" w:rsidP="000A09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0FA0">
              <w:rPr>
                <w:rFonts w:ascii="Times New Roman" w:hAnsi="Times New Roman" w:cs="Times New Roman"/>
                <w:sz w:val="24"/>
                <w:szCs w:val="24"/>
              </w:rPr>
              <w:t>МАДОУ ЦРР-д/с № 18 «Светля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чок»/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2748" w:type="dxa"/>
          </w:tcPr>
          <w:p w:rsidR="000A0972" w:rsidRDefault="000A0972" w:rsidP="000A09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A0972" w:rsidRPr="00051D32" w:rsidTr="000177BB">
        <w:tc>
          <w:tcPr>
            <w:tcW w:w="593" w:type="dxa"/>
          </w:tcPr>
          <w:p w:rsidR="000A0972" w:rsidRDefault="000A0972" w:rsidP="000A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85" w:type="dxa"/>
          </w:tcPr>
          <w:p w:rsidR="000A0972" w:rsidRDefault="000A0972" w:rsidP="000A09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 Кирилл</w:t>
            </w:r>
          </w:p>
        </w:tc>
        <w:tc>
          <w:tcPr>
            <w:tcW w:w="1483" w:type="dxa"/>
          </w:tcPr>
          <w:p w:rsidR="000A0972" w:rsidRDefault="000A0972" w:rsidP="000A09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7EE4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8505" w:type="dxa"/>
          </w:tcPr>
          <w:p w:rsidR="000A0972" w:rsidRPr="00460FA0" w:rsidRDefault="000A0972" w:rsidP="000A09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7EE4">
              <w:rPr>
                <w:rFonts w:ascii="Times New Roman" w:hAnsi="Times New Roman" w:cs="Times New Roman"/>
                <w:sz w:val="24"/>
                <w:szCs w:val="24"/>
              </w:rPr>
              <w:t>МАДОУ д/с № 21«Росинка»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 Васильева И.В.</w:t>
            </w:r>
          </w:p>
        </w:tc>
        <w:tc>
          <w:tcPr>
            <w:tcW w:w="2748" w:type="dxa"/>
          </w:tcPr>
          <w:p w:rsidR="000A0972" w:rsidRDefault="000A0972" w:rsidP="000A09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A0972" w:rsidRPr="00051D32" w:rsidTr="000177BB">
        <w:tc>
          <w:tcPr>
            <w:tcW w:w="593" w:type="dxa"/>
          </w:tcPr>
          <w:p w:rsidR="000A0972" w:rsidRDefault="000A0972" w:rsidP="000A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85" w:type="dxa"/>
          </w:tcPr>
          <w:p w:rsidR="000A0972" w:rsidRDefault="000A0972" w:rsidP="000A09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Пудовкина Дарья</w:t>
            </w:r>
          </w:p>
        </w:tc>
        <w:tc>
          <w:tcPr>
            <w:tcW w:w="1483" w:type="dxa"/>
          </w:tcPr>
          <w:p w:rsidR="000A0972" w:rsidRDefault="000A0972" w:rsidP="000A09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8505" w:type="dxa"/>
          </w:tcPr>
          <w:p w:rsidR="000A0972" w:rsidRPr="00460FA0" w:rsidRDefault="000A0972" w:rsidP="000A09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0FA0">
              <w:rPr>
                <w:rFonts w:ascii="Times New Roman" w:hAnsi="Times New Roman" w:cs="Times New Roman"/>
                <w:sz w:val="24"/>
                <w:szCs w:val="24"/>
              </w:rPr>
              <w:t>МАДОУ ЦРР-д/с № 18 «Светляч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ок»/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748" w:type="dxa"/>
          </w:tcPr>
          <w:p w:rsidR="000A0972" w:rsidRDefault="000A0972" w:rsidP="000A09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1712B3" w:rsidRPr="00B6451A" w:rsidRDefault="001712B3" w:rsidP="00A77855">
      <w:pPr>
        <w:rPr>
          <w:sz w:val="20"/>
          <w:szCs w:val="20"/>
        </w:rPr>
      </w:pPr>
    </w:p>
    <w:sectPr w:rsidR="001712B3" w:rsidRPr="00B6451A" w:rsidSect="00EE1A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7CB2"/>
    <w:rsid w:val="000177BB"/>
    <w:rsid w:val="00051589"/>
    <w:rsid w:val="00051D32"/>
    <w:rsid w:val="00056B98"/>
    <w:rsid w:val="00062CB1"/>
    <w:rsid w:val="000A0972"/>
    <w:rsid w:val="000A6157"/>
    <w:rsid w:val="001173D9"/>
    <w:rsid w:val="00137883"/>
    <w:rsid w:val="00140AB1"/>
    <w:rsid w:val="00145351"/>
    <w:rsid w:val="001536D0"/>
    <w:rsid w:val="001712B3"/>
    <w:rsid w:val="00177D53"/>
    <w:rsid w:val="00193983"/>
    <w:rsid w:val="001F7A0F"/>
    <w:rsid w:val="002223E5"/>
    <w:rsid w:val="00223822"/>
    <w:rsid w:val="00227755"/>
    <w:rsid w:val="00227EE4"/>
    <w:rsid w:val="00260911"/>
    <w:rsid w:val="00284FCF"/>
    <w:rsid w:val="002972BF"/>
    <w:rsid w:val="002A6558"/>
    <w:rsid w:val="002B042D"/>
    <w:rsid w:val="002C4D03"/>
    <w:rsid w:val="002D6DCA"/>
    <w:rsid w:val="002E0C85"/>
    <w:rsid w:val="00314959"/>
    <w:rsid w:val="00315893"/>
    <w:rsid w:val="00324EE0"/>
    <w:rsid w:val="003661A8"/>
    <w:rsid w:val="0038284E"/>
    <w:rsid w:val="003E7762"/>
    <w:rsid w:val="00403A8C"/>
    <w:rsid w:val="00407E7D"/>
    <w:rsid w:val="00431245"/>
    <w:rsid w:val="00460FA0"/>
    <w:rsid w:val="004651F8"/>
    <w:rsid w:val="00474E4D"/>
    <w:rsid w:val="00495769"/>
    <w:rsid w:val="00496DE5"/>
    <w:rsid w:val="005447DF"/>
    <w:rsid w:val="00562FB9"/>
    <w:rsid w:val="00591142"/>
    <w:rsid w:val="00591CAE"/>
    <w:rsid w:val="005C00EA"/>
    <w:rsid w:val="005F0DC8"/>
    <w:rsid w:val="005F295E"/>
    <w:rsid w:val="0067503D"/>
    <w:rsid w:val="006A1E3E"/>
    <w:rsid w:val="006B7DC7"/>
    <w:rsid w:val="006C20C7"/>
    <w:rsid w:val="00701A8B"/>
    <w:rsid w:val="00715077"/>
    <w:rsid w:val="0075291E"/>
    <w:rsid w:val="0075636E"/>
    <w:rsid w:val="007662C1"/>
    <w:rsid w:val="00797A83"/>
    <w:rsid w:val="007B6EFF"/>
    <w:rsid w:val="007D1606"/>
    <w:rsid w:val="007F21FF"/>
    <w:rsid w:val="00806F23"/>
    <w:rsid w:val="008234BB"/>
    <w:rsid w:val="008728F8"/>
    <w:rsid w:val="0089346D"/>
    <w:rsid w:val="00896D3A"/>
    <w:rsid w:val="008A525C"/>
    <w:rsid w:val="009177F4"/>
    <w:rsid w:val="009404F6"/>
    <w:rsid w:val="00960FC7"/>
    <w:rsid w:val="00961D59"/>
    <w:rsid w:val="00993B74"/>
    <w:rsid w:val="009961A4"/>
    <w:rsid w:val="009C43F8"/>
    <w:rsid w:val="009C7C38"/>
    <w:rsid w:val="009D205A"/>
    <w:rsid w:val="009E3DC2"/>
    <w:rsid w:val="009F0870"/>
    <w:rsid w:val="00A12B8D"/>
    <w:rsid w:val="00A344D5"/>
    <w:rsid w:val="00A6453F"/>
    <w:rsid w:val="00A674E7"/>
    <w:rsid w:val="00A77855"/>
    <w:rsid w:val="00AA39B6"/>
    <w:rsid w:val="00AE192E"/>
    <w:rsid w:val="00B007A3"/>
    <w:rsid w:val="00B1724A"/>
    <w:rsid w:val="00B4238C"/>
    <w:rsid w:val="00B6451A"/>
    <w:rsid w:val="00B70B76"/>
    <w:rsid w:val="00B75FF8"/>
    <w:rsid w:val="00B8649E"/>
    <w:rsid w:val="00BE5B98"/>
    <w:rsid w:val="00C37773"/>
    <w:rsid w:val="00C46AAA"/>
    <w:rsid w:val="00C534DB"/>
    <w:rsid w:val="00C76854"/>
    <w:rsid w:val="00C96E47"/>
    <w:rsid w:val="00CC4A8A"/>
    <w:rsid w:val="00D11260"/>
    <w:rsid w:val="00D721C6"/>
    <w:rsid w:val="00D7296A"/>
    <w:rsid w:val="00DA7CB2"/>
    <w:rsid w:val="00DB0D41"/>
    <w:rsid w:val="00DD6445"/>
    <w:rsid w:val="00DE0834"/>
    <w:rsid w:val="00DF1D55"/>
    <w:rsid w:val="00E968E3"/>
    <w:rsid w:val="00ED0F8D"/>
    <w:rsid w:val="00EE1A9B"/>
    <w:rsid w:val="00F47F51"/>
    <w:rsid w:val="00F5382E"/>
    <w:rsid w:val="00F543E9"/>
    <w:rsid w:val="00F674BF"/>
    <w:rsid w:val="00F83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260"/>
  </w:style>
  <w:style w:type="paragraph" w:styleId="1">
    <w:name w:val="heading 1"/>
    <w:basedOn w:val="a"/>
    <w:next w:val="a"/>
    <w:link w:val="10"/>
    <w:uiPriority w:val="9"/>
    <w:qFormat/>
    <w:rsid w:val="00BE5B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C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A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E5B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BE5B98"/>
    <w:pPr>
      <w:spacing w:after="0" w:line="240" w:lineRule="auto"/>
    </w:pPr>
  </w:style>
  <w:style w:type="character" w:styleId="a5">
    <w:name w:val="Strong"/>
    <w:basedOn w:val="a0"/>
    <w:uiPriority w:val="22"/>
    <w:qFormat/>
    <w:rsid w:val="00DD6445"/>
    <w:rPr>
      <w:b/>
      <w:bCs/>
    </w:rPr>
  </w:style>
  <w:style w:type="paragraph" w:styleId="a6">
    <w:name w:val="Normal (Web)"/>
    <w:basedOn w:val="a"/>
    <w:uiPriority w:val="99"/>
    <w:unhideWhenUsed/>
    <w:rsid w:val="00227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2C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5B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C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Обычный1"/>
    <w:rsid w:val="00A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E5B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BE5B98"/>
    <w:pPr>
      <w:spacing w:after="0" w:line="240" w:lineRule="auto"/>
    </w:pPr>
  </w:style>
  <w:style w:type="character" w:styleId="a5">
    <w:name w:val="Strong"/>
    <w:basedOn w:val="a0"/>
    <w:uiPriority w:val="22"/>
    <w:qFormat/>
    <w:rsid w:val="00DD6445"/>
    <w:rPr>
      <w:b/>
      <w:bCs/>
    </w:rPr>
  </w:style>
  <w:style w:type="paragraph" w:styleId="a6">
    <w:name w:val="Normal (Web)"/>
    <w:basedOn w:val="a"/>
    <w:uiPriority w:val="99"/>
    <w:unhideWhenUsed/>
    <w:rsid w:val="00227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2C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1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16</cp:revision>
  <dcterms:created xsi:type="dcterms:W3CDTF">2020-11-30T18:16:00Z</dcterms:created>
  <dcterms:modified xsi:type="dcterms:W3CDTF">2020-12-25T07:28:00Z</dcterms:modified>
</cp:coreProperties>
</file>