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55" w:rsidRDefault="00A77855" w:rsidP="00A7785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</w:t>
      </w:r>
    </w:p>
    <w:p w:rsidR="005F295E" w:rsidRPr="00A6453F" w:rsidRDefault="00806F23" w:rsidP="00A645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Итоги </w:t>
      </w:r>
      <w:r w:rsidR="00DA7CB2" w:rsidRPr="00A6453F">
        <w:rPr>
          <w:rFonts w:ascii="Times New Roman" w:hAnsi="Times New Roman" w:cs="Times New Roman"/>
          <w:sz w:val="32"/>
          <w:szCs w:val="32"/>
        </w:rPr>
        <w:t xml:space="preserve"> </w:t>
      </w:r>
      <w:r w:rsidR="005F680B">
        <w:rPr>
          <w:rFonts w:ascii="Times New Roman" w:hAnsi="Times New Roman" w:cs="Times New Roman"/>
          <w:sz w:val="32"/>
          <w:szCs w:val="32"/>
        </w:rPr>
        <w:t xml:space="preserve"> муниципального </w:t>
      </w:r>
      <w:r w:rsidR="00DA7CB2" w:rsidRPr="00A6453F">
        <w:rPr>
          <w:rFonts w:ascii="Times New Roman" w:hAnsi="Times New Roman" w:cs="Times New Roman"/>
          <w:sz w:val="32"/>
          <w:szCs w:val="32"/>
        </w:rPr>
        <w:t>конкурс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763056">
        <w:rPr>
          <w:rFonts w:ascii="Times New Roman" w:hAnsi="Times New Roman" w:cs="Times New Roman"/>
          <w:sz w:val="32"/>
          <w:szCs w:val="32"/>
        </w:rPr>
        <w:t xml:space="preserve"> на лучшую новогоднюю</w:t>
      </w:r>
      <w:r w:rsidR="00DA7CB2" w:rsidRPr="00A6453F">
        <w:rPr>
          <w:rFonts w:ascii="Times New Roman" w:hAnsi="Times New Roman" w:cs="Times New Roman"/>
          <w:sz w:val="32"/>
          <w:szCs w:val="32"/>
        </w:rPr>
        <w:t xml:space="preserve"> </w:t>
      </w:r>
      <w:r w:rsidR="00763056">
        <w:rPr>
          <w:rFonts w:ascii="Times New Roman" w:hAnsi="Times New Roman" w:cs="Times New Roman"/>
          <w:sz w:val="32"/>
          <w:szCs w:val="32"/>
        </w:rPr>
        <w:t xml:space="preserve">игрушку </w:t>
      </w:r>
      <w:r w:rsidR="00DA7CB2" w:rsidRPr="00A6453F">
        <w:rPr>
          <w:rFonts w:ascii="Times New Roman" w:hAnsi="Times New Roman" w:cs="Times New Roman"/>
          <w:sz w:val="32"/>
          <w:szCs w:val="32"/>
        </w:rPr>
        <w:t>«</w:t>
      </w:r>
      <w:r w:rsidR="00763056">
        <w:rPr>
          <w:rFonts w:ascii="Times New Roman" w:hAnsi="Times New Roman" w:cs="Times New Roman"/>
          <w:sz w:val="32"/>
          <w:szCs w:val="32"/>
        </w:rPr>
        <w:t>Новогодний фейерверк</w:t>
      </w:r>
      <w:r w:rsidR="00DA7CB2" w:rsidRPr="00A6453F">
        <w:rPr>
          <w:rFonts w:ascii="Times New Roman" w:hAnsi="Times New Roman" w:cs="Times New Roman"/>
          <w:sz w:val="32"/>
          <w:szCs w:val="32"/>
        </w:rPr>
        <w:t>»</w:t>
      </w:r>
    </w:p>
    <w:p w:rsidR="004651F8" w:rsidRPr="00A6453F" w:rsidRDefault="00DA7CB2">
      <w:pPr>
        <w:rPr>
          <w:rFonts w:ascii="Times New Roman" w:hAnsi="Times New Roman" w:cs="Times New Roman"/>
          <w:b/>
          <w:sz w:val="32"/>
          <w:szCs w:val="32"/>
        </w:rPr>
      </w:pPr>
      <w:r w:rsidRPr="00A6453F">
        <w:rPr>
          <w:rFonts w:ascii="Times New Roman" w:hAnsi="Times New Roman" w:cs="Times New Roman"/>
          <w:b/>
          <w:sz w:val="32"/>
          <w:szCs w:val="32"/>
        </w:rPr>
        <w:t>Детские сады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93"/>
        <w:gridCol w:w="2285"/>
        <w:gridCol w:w="1483"/>
        <w:gridCol w:w="8080"/>
        <w:gridCol w:w="3173"/>
      </w:tblGrid>
      <w:tr w:rsidR="0044157F" w:rsidRPr="00051D32" w:rsidTr="0044157F">
        <w:tc>
          <w:tcPr>
            <w:tcW w:w="593" w:type="dxa"/>
          </w:tcPr>
          <w:p w:rsidR="0044157F" w:rsidRPr="00051D32" w:rsidRDefault="0044157F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4157F" w:rsidRPr="00051D32" w:rsidRDefault="0044157F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483" w:type="dxa"/>
          </w:tcPr>
          <w:p w:rsidR="0044157F" w:rsidRPr="00051D32" w:rsidRDefault="0044157F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080" w:type="dxa"/>
          </w:tcPr>
          <w:p w:rsidR="0044157F" w:rsidRPr="00051D32" w:rsidRDefault="0044157F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D3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учреждение/ Руководитель</w:t>
            </w:r>
          </w:p>
        </w:tc>
        <w:tc>
          <w:tcPr>
            <w:tcW w:w="3173" w:type="dxa"/>
          </w:tcPr>
          <w:p w:rsidR="0044157F" w:rsidRPr="00051D32" w:rsidRDefault="005F680B" w:rsidP="00EE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6453F" w:rsidRPr="00051D32" w:rsidTr="009404F6">
        <w:tc>
          <w:tcPr>
            <w:tcW w:w="15614" w:type="dxa"/>
            <w:gridSpan w:val="5"/>
          </w:tcPr>
          <w:p w:rsidR="00A6453F" w:rsidRPr="00571D0D" w:rsidRDefault="00A6453F" w:rsidP="00EE1A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0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 w:rsidR="00763056" w:rsidRPr="00571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Новогодний  символ</w:t>
            </w:r>
            <w:r w:rsidRPr="00571D0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60911" w:rsidRPr="00A6453F" w:rsidRDefault="00260911" w:rsidP="00EE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57F" w:rsidRPr="00051D32" w:rsidTr="0044157F">
        <w:tc>
          <w:tcPr>
            <w:tcW w:w="593" w:type="dxa"/>
          </w:tcPr>
          <w:p w:rsidR="0044157F" w:rsidRPr="00051D32" w:rsidRDefault="0044157F" w:rsidP="0080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44157F" w:rsidRPr="003E1A7A" w:rsidRDefault="0044157F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7A">
              <w:rPr>
                <w:rFonts w:ascii="Times New Roman" w:hAnsi="Times New Roman" w:cs="Times New Roman"/>
                <w:sz w:val="24"/>
                <w:szCs w:val="24"/>
              </w:rPr>
              <w:t>Чижкова</w:t>
            </w:r>
            <w:proofErr w:type="spellEnd"/>
            <w:r w:rsidR="00A961C2" w:rsidRPr="003E1A7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83" w:type="dxa"/>
          </w:tcPr>
          <w:p w:rsidR="0044157F" w:rsidRPr="006A1060" w:rsidRDefault="00A961C2" w:rsidP="00A961C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A7A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="0044157F" w:rsidRPr="003E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44157F" w:rsidRPr="00460FA0" w:rsidRDefault="00A961C2" w:rsidP="00A961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 xml:space="preserve">МБОУ ОК «Перспектива»/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Э.У.</w:t>
            </w:r>
            <w:r w:rsidR="0044157F" w:rsidRPr="00460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44157F" w:rsidRPr="00460FA0" w:rsidRDefault="0044157F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4157F" w:rsidRPr="00051D32" w:rsidTr="006A1060">
        <w:tc>
          <w:tcPr>
            <w:tcW w:w="593" w:type="dxa"/>
            <w:tcBorders>
              <w:top w:val="single" w:sz="24" w:space="0" w:color="auto"/>
              <w:bottom w:val="single" w:sz="4" w:space="0" w:color="auto"/>
            </w:tcBorders>
          </w:tcPr>
          <w:p w:rsidR="0044157F" w:rsidRPr="00051D32" w:rsidRDefault="0044157F" w:rsidP="00806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24" w:space="0" w:color="auto"/>
              <w:bottom w:val="single" w:sz="4" w:space="0" w:color="auto"/>
            </w:tcBorders>
          </w:tcPr>
          <w:p w:rsidR="0044157F" w:rsidRPr="003E1A7A" w:rsidRDefault="0044157F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A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r w:rsidR="000066C3" w:rsidRPr="003E1A7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83" w:type="dxa"/>
            <w:tcBorders>
              <w:top w:val="single" w:sz="24" w:space="0" w:color="auto"/>
              <w:bottom w:val="single" w:sz="4" w:space="0" w:color="auto"/>
            </w:tcBorders>
          </w:tcPr>
          <w:p w:rsidR="0044157F" w:rsidRPr="00460FA0" w:rsidRDefault="000066C3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57F" w:rsidRPr="00460FA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080" w:type="dxa"/>
            <w:tcBorders>
              <w:top w:val="single" w:sz="24" w:space="0" w:color="auto"/>
              <w:bottom w:val="single" w:sz="4" w:space="0" w:color="auto"/>
            </w:tcBorders>
          </w:tcPr>
          <w:p w:rsidR="0044157F" w:rsidRPr="00460FA0" w:rsidRDefault="000066C3" w:rsidP="00006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Прогимназия им.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</w:tc>
        <w:tc>
          <w:tcPr>
            <w:tcW w:w="3173" w:type="dxa"/>
            <w:tcBorders>
              <w:top w:val="single" w:sz="24" w:space="0" w:color="auto"/>
              <w:bottom w:val="single" w:sz="4" w:space="0" w:color="auto"/>
            </w:tcBorders>
          </w:tcPr>
          <w:p w:rsidR="0044157F" w:rsidRPr="00460FA0" w:rsidRDefault="0044157F" w:rsidP="00806F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1060" w:rsidRPr="00051D32" w:rsidTr="006A1060">
        <w:tc>
          <w:tcPr>
            <w:tcW w:w="593" w:type="dxa"/>
            <w:tcBorders>
              <w:top w:val="single" w:sz="4" w:space="0" w:color="auto"/>
              <w:bottom w:val="single" w:sz="18" w:space="0" w:color="auto"/>
            </w:tcBorders>
          </w:tcPr>
          <w:p w:rsidR="006A1060" w:rsidRPr="00051D32" w:rsidRDefault="006A1060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18" w:space="0" w:color="auto"/>
            </w:tcBorders>
          </w:tcPr>
          <w:p w:rsidR="006A1060" w:rsidRPr="003E1A7A" w:rsidRDefault="006A1060" w:rsidP="006A1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A7A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</w:t>
            </w:r>
            <w:proofErr w:type="spellStart"/>
            <w:r w:rsidRPr="003E1A7A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bottom w:val="single" w:sz="18" w:space="0" w:color="auto"/>
            </w:tcBorders>
          </w:tcPr>
          <w:p w:rsidR="006A1060" w:rsidRPr="00460FA0" w:rsidRDefault="006A1060" w:rsidP="006A1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6A1060" w:rsidRPr="00460FA0" w:rsidRDefault="006A1060" w:rsidP="006A1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18" w:space="0" w:color="auto"/>
            </w:tcBorders>
          </w:tcPr>
          <w:p w:rsidR="006A1060" w:rsidRPr="00460FA0" w:rsidRDefault="006A1060" w:rsidP="006A1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/с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»/ Шаяхметова А.Х.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18" w:space="0" w:color="auto"/>
            </w:tcBorders>
          </w:tcPr>
          <w:p w:rsidR="006A1060" w:rsidRPr="00460FA0" w:rsidRDefault="006A1060" w:rsidP="006A1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A1060" w:rsidRPr="00051D32" w:rsidTr="006A1060">
        <w:tc>
          <w:tcPr>
            <w:tcW w:w="593" w:type="dxa"/>
            <w:tcBorders>
              <w:top w:val="single" w:sz="18" w:space="0" w:color="auto"/>
            </w:tcBorders>
          </w:tcPr>
          <w:p w:rsidR="006A1060" w:rsidRPr="00051D32" w:rsidRDefault="006A1060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</w:tcBorders>
          </w:tcPr>
          <w:p w:rsidR="006A1060" w:rsidRPr="003E1A7A" w:rsidRDefault="006A1060" w:rsidP="006A1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A7A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3E1A7A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6A1060" w:rsidRPr="00460FA0" w:rsidRDefault="006A1060" w:rsidP="006A1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6A1060" w:rsidRPr="00460FA0" w:rsidRDefault="006A1060" w:rsidP="006A1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Золотая рыбка»/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  <w:tc>
          <w:tcPr>
            <w:tcW w:w="3173" w:type="dxa"/>
            <w:tcBorders>
              <w:top w:val="single" w:sz="18" w:space="0" w:color="auto"/>
            </w:tcBorders>
          </w:tcPr>
          <w:p w:rsidR="006A1060" w:rsidRPr="00460FA0" w:rsidRDefault="000961E5" w:rsidP="006A1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06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A1060" w:rsidRPr="00051D32" w:rsidTr="0044157F">
        <w:tc>
          <w:tcPr>
            <w:tcW w:w="593" w:type="dxa"/>
          </w:tcPr>
          <w:p w:rsidR="006A1060" w:rsidRDefault="006A1060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A1060" w:rsidRPr="00806F23" w:rsidRDefault="006A1060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83" w:type="dxa"/>
          </w:tcPr>
          <w:p w:rsidR="006A1060" w:rsidRPr="00806F23" w:rsidRDefault="006A1060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8080" w:type="dxa"/>
          </w:tcPr>
          <w:p w:rsidR="006A1060" w:rsidRPr="00806F23" w:rsidRDefault="006A1060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 xml:space="preserve">МБДОУ №1 «Земляничка»/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6A1060" w:rsidRDefault="006A1060" w:rsidP="006A1060">
            <w:r w:rsidRPr="006B3C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A1060" w:rsidRPr="00051D32" w:rsidTr="009404F6">
        <w:tc>
          <w:tcPr>
            <w:tcW w:w="15614" w:type="dxa"/>
            <w:gridSpan w:val="5"/>
          </w:tcPr>
          <w:p w:rsidR="006A1060" w:rsidRPr="00571D0D" w:rsidRDefault="006A1060" w:rsidP="006A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0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«Новогодний – шар»</w:t>
            </w:r>
          </w:p>
          <w:p w:rsidR="006A1060" w:rsidRPr="00A6453F" w:rsidRDefault="006A1060" w:rsidP="006A1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060" w:rsidRPr="00051D32" w:rsidTr="0044157F">
        <w:tc>
          <w:tcPr>
            <w:tcW w:w="593" w:type="dxa"/>
            <w:tcBorders>
              <w:bottom w:val="single" w:sz="24" w:space="0" w:color="auto"/>
            </w:tcBorders>
          </w:tcPr>
          <w:p w:rsidR="006A1060" w:rsidRPr="00051D32" w:rsidRDefault="006A1060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24" w:space="0" w:color="auto"/>
            </w:tcBorders>
          </w:tcPr>
          <w:p w:rsidR="006A1060" w:rsidRPr="004F134E" w:rsidRDefault="006A1060" w:rsidP="006A10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F134E">
              <w:rPr>
                <w:rFonts w:ascii="Times New Roman" w:hAnsi="Times New Roman" w:cs="Times New Roman"/>
                <w:sz w:val="24"/>
                <w:szCs w:val="24"/>
              </w:rPr>
              <w:t>Субботина Анастасия</w:t>
            </w:r>
          </w:p>
        </w:tc>
        <w:tc>
          <w:tcPr>
            <w:tcW w:w="1483" w:type="dxa"/>
            <w:tcBorders>
              <w:bottom w:val="single" w:sz="24" w:space="0" w:color="auto"/>
            </w:tcBorders>
          </w:tcPr>
          <w:p w:rsidR="006A1060" w:rsidRPr="00403A8C" w:rsidRDefault="006A1060" w:rsidP="006A1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080" w:type="dxa"/>
            <w:tcBorders>
              <w:bottom w:val="single" w:sz="24" w:space="0" w:color="auto"/>
            </w:tcBorders>
          </w:tcPr>
          <w:p w:rsidR="006A1060" w:rsidRPr="00403A8C" w:rsidRDefault="006A1060" w:rsidP="006A1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/с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Росинка»/ Плеханова О.И.</w:t>
            </w:r>
          </w:p>
        </w:tc>
        <w:tc>
          <w:tcPr>
            <w:tcW w:w="3173" w:type="dxa"/>
            <w:tcBorders>
              <w:bottom w:val="single" w:sz="24" w:space="0" w:color="auto"/>
            </w:tcBorders>
          </w:tcPr>
          <w:p w:rsidR="006A1060" w:rsidRPr="00E816AB" w:rsidRDefault="006A1060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6A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A1060" w:rsidRPr="00051D32" w:rsidTr="0044157F">
        <w:tc>
          <w:tcPr>
            <w:tcW w:w="593" w:type="dxa"/>
          </w:tcPr>
          <w:p w:rsidR="006A1060" w:rsidRPr="00051D32" w:rsidRDefault="006A1060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A1060" w:rsidRPr="004F134E" w:rsidRDefault="006A1060" w:rsidP="006A1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134E">
              <w:rPr>
                <w:rFonts w:ascii="Times New Roman" w:hAnsi="Times New Roman" w:cs="Times New Roman"/>
                <w:sz w:val="24"/>
                <w:szCs w:val="24"/>
              </w:rPr>
              <w:t>Андреева София</w:t>
            </w:r>
          </w:p>
        </w:tc>
        <w:tc>
          <w:tcPr>
            <w:tcW w:w="1483" w:type="dxa"/>
          </w:tcPr>
          <w:p w:rsidR="006A1060" w:rsidRPr="00403A8C" w:rsidRDefault="006A1060" w:rsidP="006A1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080" w:type="dxa"/>
          </w:tcPr>
          <w:p w:rsidR="006A1060" w:rsidRPr="00403A8C" w:rsidRDefault="006A1060" w:rsidP="006A1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МАДОУ д/с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Росинка»/ Марченко Е.В.</w:t>
            </w:r>
          </w:p>
        </w:tc>
        <w:tc>
          <w:tcPr>
            <w:tcW w:w="3173" w:type="dxa"/>
          </w:tcPr>
          <w:p w:rsidR="006A1060" w:rsidRDefault="003E1A7A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6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A1060" w:rsidRPr="00051D32" w:rsidTr="0044157F">
        <w:tc>
          <w:tcPr>
            <w:tcW w:w="593" w:type="dxa"/>
          </w:tcPr>
          <w:p w:rsidR="006A1060" w:rsidRPr="00051D32" w:rsidRDefault="006A1060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A1060" w:rsidRPr="004F134E" w:rsidRDefault="006A1060" w:rsidP="006A1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4E">
              <w:rPr>
                <w:rFonts w:ascii="Times New Roman" w:hAnsi="Times New Roman" w:cs="Times New Roman"/>
                <w:sz w:val="24"/>
                <w:szCs w:val="24"/>
              </w:rPr>
              <w:t>Шумилова Яна</w:t>
            </w:r>
          </w:p>
        </w:tc>
        <w:tc>
          <w:tcPr>
            <w:tcW w:w="1483" w:type="dxa"/>
          </w:tcPr>
          <w:p w:rsidR="006A1060" w:rsidRPr="00403A8C" w:rsidRDefault="006A1060" w:rsidP="006A1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080" w:type="dxa"/>
          </w:tcPr>
          <w:p w:rsidR="006A1060" w:rsidRPr="00403A8C" w:rsidRDefault="006A1060" w:rsidP="006A1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№9 «Березка»/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73" w:type="dxa"/>
          </w:tcPr>
          <w:p w:rsidR="006A1060" w:rsidRDefault="003E1A7A" w:rsidP="006A106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060" w:rsidRPr="00E816A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A1060" w:rsidRPr="00051D32" w:rsidTr="004F134E">
        <w:tc>
          <w:tcPr>
            <w:tcW w:w="593" w:type="dxa"/>
            <w:tcBorders>
              <w:top w:val="single" w:sz="24" w:space="0" w:color="auto"/>
              <w:bottom w:val="single" w:sz="8" w:space="0" w:color="auto"/>
            </w:tcBorders>
          </w:tcPr>
          <w:p w:rsidR="006A1060" w:rsidRPr="00051D32" w:rsidRDefault="006A1060" w:rsidP="006A1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24" w:space="0" w:color="auto"/>
              <w:bottom w:val="single" w:sz="8" w:space="0" w:color="auto"/>
            </w:tcBorders>
          </w:tcPr>
          <w:p w:rsidR="006A1060" w:rsidRPr="004F134E" w:rsidRDefault="006A1060" w:rsidP="006A1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4E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4F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34E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483" w:type="dxa"/>
            <w:tcBorders>
              <w:top w:val="single" w:sz="24" w:space="0" w:color="auto"/>
              <w:bottom w:val="single" w:sz="8" w:space="0" w:color="auto"/>
            </w:tcBorders>
          </w:tcPr>
          <w:p w:rsidR="006A1060" w:rsidRPr="00403A8C" w:rsidRDefault="006A1060" w:rsidP="006A1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080" w:type="dxa"/>
            <w:tcBorders>
              <w:top w:val="single" w:sz="24" w:space="0" w:color="auto"/>
              <w:bottom w:val="single" w:sz="8" w:space="0" w:color="auto"/>
            </w:tcBorders>
          </w:tcPr>
          <w:p w:rsidR="006A1060" w:rsidRPr="00403A8C" w:rsidRDefault="006A1060" w:rsidP="006A10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 </w:t>
            </w:r>
            <w:proofErr w:type="spellStart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/с № 18 «Светля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чок»/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3173" w:type="dxa"/>
            <w:tcBorders>
              <w:top w:val="single" w:sz="24" w:space="0" w:color="auto"/>
              <w:bottom w:val="single" w:sz="8" w:space="0" w:color="auto"/>
            </w:tcBorders>
          </w:tcPr>
          <w:p w:rsidR="006A1060" w:rsidRDefault="006A1060" w:rsidP="006A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1A7A" w:rsidRPr="00051D32" w:rsidTr="004F134E">
        <w:tc>
          <w:tcPr>
            <w:tcW w:w="593" w:type="dxa"/>
            <w:tcBorders>
              <w:top w:val="single" w:sz="8" w:space="0" w:color="auto"/>
            </w:tcBorders>
          </w:tcPr>
          <w:p w:rsidR="003E1A7A" w:rsidRPr="00051D32" w:rsidRDefault="003E1A7A" w:rsidP="003E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</w:tcBorders>
          </w:tcPr>
          <w:p w:rsidR="003E1A7A" w:rsidRPr="004F134E" w:rsidRDefault="003E1A7A" w:rsidP="003E1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4E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4F134E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483" w:type="dxa"/>
            <w:tcBorders>
              <w:top w:val="single" w:sz="8" w:space="0" w:color="auto"/>
            </w:tcBorders>
          </w:tcPr>
          <w:p w:rsidR="003E1A7A" w:rsidRPr="00403A8C" w:rsidRDefault="003E1A7A" w:rsidP="003E1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080" w:type="dxa"/>
            <w:tcBorders>
              <w:top w:val="single" w:sz="8" w:space="0" w:color="auto"/>
            </w:tcBorders>
          </w:tcPr>
          <w:p w:rsidR="003E1A7A" w:rsidRPr="00403A8C" w:rsidRDefault="003E1A7A" w:rsidP="003E1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ОК «Перспектива»/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173" w:type="dxa"/>
            <w:tcBorders>
              <w:top w:val="single" w:sz="8" w:space="0" w:color="auto"/>
            </w:tcBorders>
          </w:tcPr>
          <w:p w:rsidR="003E1A7A" w:rsidRDefault="003E1A7A" w:rsidP="003E1A7A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84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E1A7A" w:rsidRPr="00051D32" w:rsidTr="0044157F">
        <w:tc>
          <w:tcPr>
            <w:tcW w:w="593" w:type="dxa"/>
          </w:tcPr>
          <w:p w:rsidR="003E1A7A" w:rsidRPr="00051D32" w:rsidRDefault="003E1A7A" w:rsidP="003E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E1A7A" w:rsidRPr="004F134E" w:rsidRDefault="003E1A7A" w:rsidP="003E1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4E">
              <w:rPr>
                <w:rFonts w:ascii="Times New Roman" w:hAnsi="Times New Roman" w:cs="Times New Roman"/>
                <w:sz w:val="24"/>
                <w:szCs w:val="24"/>
              </w:rPr>
              <w:t>Моставенко</w:t>
            </w:r>
            <w:proofErr w:type="spellEnd"/>
            <w:r w:rsidRPr="004F134E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483" w:type="dxa"/>
          </w:tcPr>
          <w:p w:rsidR="003E1A7A" w:rsidRPr="00403A8C" w:rsidRDefault="003E1A7A" w:rsidP="003E1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080" w:type="dxa"/>
          </w:tcPr>
          <w:p w:rsidR="003E1A7A" w:rsidRPr="00403A8C" w:rsidRDefault="003E1A7A" w:rsidP="003E1A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№9 «Березка»/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Р.</w:t>
            </w:r>
          </w:p>
        </w:tc>
        <w:tc>
          <w:tcPr>
            <w:tcW w:w="3173" w:type="dxa"/>
          </w:tcPr>
          <w:p w:rsidR="003E1A7A" w:rsidRDefault="003E1A7A" w:rsidP="003E1A7A">
            <w:r w:rsidRPr="0018576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1A7A" w:rsidRPr="00051D32" w:rsidTr="009404F6">
        <w:tc>
          <w:tcPr>
            <w:tcW w:w="15614" w:type="dxa"/>
            <w:gridSpan w:val="5"/>
          </w:tcPr>
          <w:p w:rsidR="003E1A7A" w:rsidRPr="00571D0D" w:rsidRDefault="003E1A7A" w:rsidP="003E1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0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«Новогодняя – сказка»</w:t>
            </w:r>
          </w:p>
          <w:p w:rsidR="003E1A7A" w:rsidRPr="00A6453F" w:rsidRDefault="003E1A7A" w:rsidP="003E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7A" w:rsidRPr="00051D32" w:rsidTr="0044157F">
        <w:tc>
          <w:tcPr>
            <w:tcW w:w="593" w:type="dxa"/>
          </w:tcPr>
          <w:p w:rsidR="003E1A7A" w:rsidRPr="00051D32" w:rsidRDefault="003E1A7A" w:rsidP="003E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Оглоблин Алексей</w:t>
            </w:r>
          </w:p>
        </w:tc>
        <w:tc>
          <w:tcPr>
            <w:tcW w:w="1483" w:type="dxa"/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080" w:type="dxa"/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№9 «Березка»/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Р.</w:t>
            </w:r>
          </w:p>
        </w:tc>
        <w:tc>
          <w:tcPr>
            <w:tcW w:w="3173" w:type="dxa"/>
          </w:tcPr>
          <w:p w:rsidR="003E1A7A" w:rsidRPr="00896D3A" w:rsidRDefault="003E1A7A" w:rsidP="003E1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6D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1A7A" w:rsidRPr="00051D32" w:rsidTr="0044157F">
        <w:tc>
          <w:tcPr>
            <w:tcW w:w="593" w:type="dxa"/>
            <w:tcBorders>
              <w:bottom w:val="single" w:sz="18" w:space="0" w:color="auto"/>
            </w:tcBorders>
          </w:tcPr>
          <w:p w:rsidR="003E1A7A" w:rsidRPr="00051D32" w:rsidRDefault="003E1A7A" w:rsidP="003E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18" w:space="0" w:color="auto"/>
            </w:tcBorders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МБОУ ОК «Перспектива»/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tcBorders>
              <w:bottom w:val="single" w:sz="18" w:space="0" w:color="auto"/>
            </w:tcBorders>
          </w:tcPr>
          <w:p w:rsidR="003E1A7A" w:rsidRPr="00403A8C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1A7A" w:rsidRPr="00051D32" w:rsidTr="0044157F">
        <w:tc>
          <w:tcPr>
            <w:tcW w:w="593" w:type="dxa"/>
          </w:tcPr>
          <w:p w:rsidR="003E1A7A" w:rsidRPr="00051D32" w:rsidRDefault="003E1A7A" w:rsidP="003E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483" w:type="dxa"/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/с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Росинка»/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3E1A7A" w:rsidRPr="00403A8C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1A7A" w:rsidRPr="00051D32" w:rsidTr="0044157F">
        <w:tc>
          <w:tcPr>
            <w:tcW w:w="593" w:type="dxa"/>
          </w:tcPr>
          <w:p w:rsidR="003E1A7A" w:rsidRPr="00051D32" w:rsidRDefault="003E1A7A" w:rsidP="003E1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Полина</w:t>
            </w:r>
          </w:p>
        </w:tc>
        <w:tc>
          <w:tcPr>
            <w:tcW w:w="1483" w:type="dxa"/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E1A7A" w:rsidRPr="00227EE4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 xml:space="preserve">МБДОУ №1 «Земляничка»/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3173" w:type="dxa"/>
          </w:tcPr>
          <w:p w:rsidR="003E1A7A" w:rsidRPr="00403A8C" w:rsidRDefault="003E1A7A" w:rsidP="003E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1A7A" w:rsidRPr="00051D32" w:rsidTr="009404F6">
        <w:tc>
          <w:tcPr>
            <w:tcW w:w="15614" w:type="dxa"/>
            <w:gridSpan w:val="5"/>
          </w:tcPr>
          <w:p w:rsidR="003E1A7A" w:rsidRPr="00571D0D" w:rsidRDefault="003E1A7A" w:rsidP="003E1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D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«Новогоднее Чудо»</w:t>
            </w:r>
          </w:p>
          <w:p w:rsidR="003E1A7A" w:rsidRPr="00A6453F" w:rsidRDefault="003E1A7A" w:rsidP="003E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A23" w:rsidRPr="00051D32" w:rsidTr="0044157F">
        <w:tc>
          <w:tcPr>
            <w:tcW w:w="593" w:type="dxa"/>
            <w:tcBorders>
              <w:bottom w:val="single" w:sz="18" w:space="0" w:color="auto"/>
            </w:tcBorders>
          </w:tcPr>
          <w:p w:rsidR="00760A23" w:rsidRPr="00051D32" w:rsidRDefault="00760A23" w:rsidP="0076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18" w:space="0" w:color="auto"/>
            </w:tcBorders>
          </w:tcPr>
          <w:p w:rsidR="00760A23" w:rsidRPr="005F680B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80B">
              <w:rPr>
                <w:rFonts w:ascii="Times New Roman" w:hAnsi="Times New Roman" w:cs="Times New Roman"/>
                <w:sz w:val="24"/>
                <w:szCs w:val="24"/>
              </w:rPr>
              <w:t>Варламова Анна</w:t>
            </w: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:rsidR="00760A23" w:rsidRPr="005F680B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80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60A23" w:rsidRPr="005F680B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18" w:space="0" w:color="auto"/>
            </w:tcBorders>
          </w:tcPr>
          <w:p w:rsidR="00760A23" w:rsidRPr="005F680B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80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5F68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680B">
              <w:rPr>
                <w:rFonts w:ascii="Times New Roman" w:hAnsi="Times New Roman" w:cs="Times New Roman"/>
                <w:sz w:val="24"/>
                <w:szCs w:val="24"/>
              </w:rPr>
              <w:t xml:space="preserve">/с №17 «Аленький цветочек»/ </w:t>
            </w:r>
            <w:proofErr w:type="spellStart"/>
            <w:r w:rsidRPr="005F680B">
              <w:rPr>
                <w:rFonts w:ascii="Times New Roman" w:hAnsi="Times New Roman" w:cs="Times New Roman"/>
                <w:sz w:val="24"/>
                <w:szCs w:val="24"/>
              </w:rPr>
              <w:t>Вырдина</w:t>
            </w:r>
            <w:proofErr w:type="spellEnd"/>
            <w:r w:rsidRPr="005F680B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3173" w:type="dxa"/>
            <w:tcBorders>
              <w:bottom w:val="single" w:sz="18" w:space="0" w:color="auto"/>
            </w:tcBorders>
          </w:tcPr>
          <w:p w:rsidR="00760A23" w:rsidRPr="005F680B" w:rsidRDefault="00760A23" w:rsidP="00760A23">
            <w:r w:rsidRPr="005F680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60A23" w:rsidRPr="00051D32" w:rsidTr="00760A23">
        <w:tc>
          <w:tcPr>
            <w:tcW w:w="593" w:type="dxa"/>
            <w:tcBorders>
              <w:bottom w:val="single" w:sz="4" w:space="0" w:color="auto"/>
            </w:tcBorders>
          </w:tcPr>
          <w:p w:rsidR="00760A23" w:rsidRPr="00051D32" w:rsidRDefault="00760A23" w:rsidP="0076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760A23" w:rsidRPr="005F680B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80B"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760A23" w:rsidRPr="005F680B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80B">
              <w:rPr>
                <w:rFonts w:ascii="Times New Roman" w:hAnsi="Times New Roman" w:cs="Times New Roman"/>
                <w:sz w:val="24"/>
                <w:szCs w:val="24"/>
              </w:rPr>
              <w:t xml:space="preserve">6 лет,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760A23" w:rsidRPr="005F680B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680B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5F68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F680B">
              <w:rPr>
                <w:rFonts w:ascii="Times New Roman" w:hAnsi="Times New Roman" w:cs="Times New Roman"/>
                <w:sz w:val="24"/>
                <w:szCs w:val="24"/>
              </w:rPr>
              <w:t xml:space="preserve">/с №17 «Аленький цветочек»/ Ильясова К.А. 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760A23" w:rsidRPr="005F680B" w:rsidRDefault="00760A23" w:rsidP="00760A23">
            <w:r w:rsidRPr="005F680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0A23" w:rsidRPr="00051D32" w:rsidTr="00760A23">
        <w:tc>
          <w:tcPr>
            <w:tcW w:w="593" w:type="dxa"/>
            <w:tcBorders>
              <w:top w:val="single" w:sz="4" w:space="0" w:color="auto"/>
              <w:bottom w:val="single" w:sz="8" w:space="0" w:color="auto"/>
            </w:tcBorders>
          </w:tcPr>
          <w:p w:rsidR="00760A23" w:rsidRPr="00051D32" w:rsidRDefault="00760A23" w:rsidP="0076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bottom w:val="single" w:sz="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3A8C">
              <w:rPr>
                <w:rFonts w:ascii="Times New Roman" w:hAnsi="Times New Roman" w:cs="Times New Roman"/>
                <w:sz w:val="24"/>
                <w:szCs w:val="24"/>
              </w:rPr>
              <w:t>/с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3A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Росинка»/ Морозова М.И.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auto"/>
              <w:bottom w:val="single" w:sz="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60A23" w:rsidRPr="00051D32" w:rsidTr="00842972">
        <w:tc>
          <w:tcPr>
            <w:tcW w:w="593" w:type="dxa"/>
            <w:tcBorders>
              <w:top w:val="single" w:sz="18" w:space="0" w:color="auto"/>
            </w:tcBorders>
          </w:tcPr>
          <w:p w:rsidR="00760A23" w:rsidRPr="00051D32" w:rsidRDefault="00760A23" w:rsidP="0076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1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Илья</w:t>
            </w:r>
          </w:p>
        </w:tc>
        <w:tc>
          <w:tcPr>
            <w:tcW w:w="1483" w:type="dxa"/>
            <w:tcBorders>
              <w:top w:val="single" w:sz="1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080" w:type="dxa"/>
            <w:tcBorders>
              <w:top w:val="single" w:sz="1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6F23">
              <w:rPr>
                <w:rFonts w:ascii="Times New Roman" w:hAnsi="Times New Roman" w:cs="Times New Roman"/>
                <w:sz w:val="24"/>
                <w:szCs w:val="24"/>
              </w:rPr>
              <w:t xml:space="preserve">МБДОУ №1 «Земляничка»/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Pr="00227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  <w:tcBorders>
              <w:top w:val="single" w:sz="1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0A23" w:rsidRPr="00051D32" w:rsidTr="00842972">
        <w:tc>
          <w:tcPr>
            <w:tcW w:w="593" w:type="dxa"/>
            <w:tcBorders>
              <w:bottom w:val="single" w:sz="8" w:space="0" w:color="auto"/>
            </w:tcBorders>
          </w:tcPr>
          <w:p w:rsidR="00760A23" w:rsidRPr="00051D32" w:rsidRDefault="00760A23" w:rsidP="0076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bottom w:val="single" w:sz="8" w:space="0" w:color="auto"/>
            </w:tcBorders>
          </w:tcPr>
          <w:p w:rsidR="00760A23" w:rsidRPr="00842972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972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 </w:t>
            </w:r>
            <w:proofErr w:type="spellStart"/>
            <w:r w:rsidRPr="00842972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Pr="0084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bottom w:val="single" w:sz="8" w:space="0" w:color="auto"/>
            </w:tcBorders>
          </w:tcPr>
          <w:p w:rsidR="00760A23" w:rsidRPr="00842972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297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080" w:type="dxa"/>
            <w:tcBorders>
              <w:bottom w:val="single" w:sz="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 </w:t>
            </w:r>
            <w:proofErr w:type="spellStart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/с № 18 «Светля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чок»/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3173" w:type="dxa"/>
            <w:tcBorders>
              <w:bottom w:val="single" w:sz="8" w:space="0" w:color="auto"/>
            </w:tcBorders>
          </w:tcPr>
          <w:p w:rsidR="00760A23" w:rsidRDefault="00760A23" w:rsidP="00760A23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119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760A23" w:rsidRPr="00051D32" w:rsidTr="00842972">
        <w:tc>
          <w:tcPr>
            <w:tcW w:w="593" w:type="dxa"/>
            <w:tcBorders>
              <w:top w:val="single" w:sz="8" w:space="0" w:color="auto"/>
            </w:tcBorders>
          </w:tcPr>
          <w:p w:rsidR="00760A23" w:rsidRPr="00051D32" w:rsidRDefault="00760A23" w:rsidP="0076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Кира</w:t>
            </w:r>
          </w:p>
        </w:tc>
        <w:tc>
          <w:tcPr>
            <w:tcW w:w="1483" w:type="dxa"/>
            <w:tcBorders>
              <w:top w:val="single" w:sz="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080" w:type="dxa"/>
            <w:tcBorders>
              <w:top w:val="single" w:sz="8" w:space="0" w:color="auto"/>
            </w:tcBorders>
          </w:tcPr>
          <w:p w:rsidR="00760A23" w:rsidRPr="00227EE4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0FA0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60FA0">
              <w:rPr>
                <w:rFonts w:ascii="Times New Roman" w:hAnsi="Times New Roman" w:cs="Times New Roman"/>
                <w:sz w:val="24"/>
                <w:szCs w:val="24"/>
              </w:rPr>
              <w:t>/с №27 «Колоколь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чик»/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3173" w:type="dxa"/>
            <w:tcBorders>
              <w:top w:val="single" w:sz="8" w:space="0" w:color="auto"/>
            </w:tcBorders>
          </w:tcPr>
          <w:p w:rsidR="00760A23" w:rsidRDefault="00760A23" w:rsidP="00760A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</w:tbl>
    <w:p w:rsidR="00DA7CB2" w:rsidRPr="00B6451A" w:rsidRDefault="00DA7CB2" w:rsidP="00A77855">
      <w:pPr>
        <w:rPr>
          <w:sz w:val="20"/>
          <w:szCs w:val="20"/>
        </w:rPr>
      </w:pPr>
    </w:p>
    <w:sectPr w:rsidR="00DA7CB2" w:rsidRPr="00B6451A" w:rsidSect="00EE1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CB2"/>
    <w:rsid w:val="000066C3"/>
    <w:rsid w:val="00051D32"/>
    <w:rsid w:val="00056B98"/>
    <w:rsid w:val="00062CB1"/>
    <w:rsid w:val="000749DE"/>
    <w:rsid w:val="000961E5"/>
    <w:rsid w:val="000A6157"/>
    <w:rsid w:val="001332DB"/>
    <w:rsid w:val="00137883"/>
    <w:rsid w:val="00140AB1"/>
    <w:rsid w:val="00145351"/>
    <w:rsid w:val="001536D0"/>
    <w:rsid w:val="001543ED"/>
    <w:rsid w:val="00193983"/>
    <w:rsid w:val="001F7A0F"/>
    <w:rsid w:val="0020480C"/>
    <w:rsid w:val="002109B8"/>
    <w:rsid w:val="00212387"/>
    <w:rsid w:val="002223E5"/>
    <w:rsid w:val="00223822"/>
    <w:rsid w:val="00227755"/>
    <w:rsid w:val="00227EE4"/>
    <w:rsid w:val="00260911"/>
    <w:rsid w:val="00284FCF"/>
    <w:rsid w:val="00290845"/>
    <w:rsid w:val="002972BF"/>
    <w:rsid w:val="002A6558"/>
    <w:rsid w:val="002B042D"/>
    <w:rsid w:val="002C4D03"/>
    <w:rsid w:val="002D6DCA"/>
    <w:rsid w:val="002E0C85"/>
    <w:rsid w:val="00315893"/>
    <w:rsid w:val="00324EE0"/>
    <w:rsid w:val="003661A8"/>
    <w:rsid w:val="0038284E"/>
    <w:rsid w:val="00396EC1"/>
    <w:rsid w:val="003C65DC"/>
    <w:rsid w:val="003E1A7A"/>
    <w:rsid w:val="003E7762"/>
    <w:rsid w:val="00403A8C"/>
    <w:rsid w:val="00407E7D"/>
    <w:rsid w:val="00431245"/>
    <w:rsid w:val="0044157F"/>
    <w:rsid w:val="00460FA0"/>
    <w:rsid w:val="00464A39"/>
    <w:rsid w:val="004651F8"/>
    <w:rsid w:val="00474E4D"/>
    <w:rsid w:val="00495769"/>
    <w:rsid w:val="00496DE5"/>
    <w:rsid w:val="004C5D0C"/>
    <w:rsid w:val="004F134E"/>
    <w:rsid w:val="005447DF"/>
    <w:rsid w:val="0056197A"/>
    <w:rsid w:val="00562FB9"/>
    <w:rsid w:val="00571D0D"/>
    <w:rsid w:val="00591142"/>
    <w:rsid w:val="00591CAE"/>
    <w:rsid w:val="005C00EA"/>
    <w:rsid w:val="005F0DC8"/>
    <w:rsid w:val="005F295E"/>
    <w:rsid w:val="005F680B"/>
    <w:rsid w:val="0067503D"/>
    <w:rsid w:val="006A1060"/>
    <w:rsid w:val="006A1E3E"/>
    <w:rsid w:val="006B7DC7"/>
    <w:rsid w:val="006C20C7"/>
    <w:rsid w:val="006D357B"/>
    <w:rsid w:val="00701A8B"/>
    <w:rsid w:val="00715077"/>
    <w:rsid w:val="00715D97"/>
    <w:rsid w:val="0075291E"/>
    <w:rsid w:val="0075636E"/>
    <w:rsid w:val="0076093B"/>
    <w:rsid w:val="00760A23"/>
    <w:rsid w:val="00763056"/>
    <w:rsid w:val="00764315"/>
    <w:rsid w:val="007662C1"/>
    <w:rsid w:val="00797A83"/>
    <w:rsid w:val="007B6EFF"/>
    <w:rsid w:val="007D1606"/>
    <w:rsid w:val="007F21FF"/>
    <w:rsid w:val="00806F23"/>
    <w:rsid w:val="008234BB"/>
    <w:rsid w:val="00842972"/>
    <w:rsid w:val="00847603"/>
    <w:rsid w:val="0089346D"/>
    <w:rsid w:val="00896D3A"/>
    <w:rsid w:val="008A248F"/>
    <w:rsid w:val="008A525C"/>
    <w:rsid w:val="009177F4"/>
    <w:rsid w:val="0092393E"/>
    <w:rsid w:val="00933C6E"/>
    <w:rsid w:val="009404F6"/>
    <w:rsid w:val="009443DD"/>
    <w:rsid w:val="00960FC7"/>
    <w:rsid w:val="00961D59"/>
    <w:rsid w:val="0098657D"/>
    <w:rsid w:val="00993B74"/>
    <w:rsid w:val="00993D03"/>
    <w:rsid w:val="009961A4"/>
    <w:rsid w:val="009C43F8"/>
    <w:rsid w:val="009C7C38"/>
    <w:rsid w:val="009D205A"/>
    <w:rsid w:val="009E3DC2"/>
    <w:rsid w:val="009E4394"/>
    <w:rsid w:val="009F0870"/>
    <w:rsid w:val="00A344D5"/>
    <w:rsid w:val="00A6453F"/>
    <w:rsid w:val="00A674E7"/>
    <w:rsid w:val="00A77855"/>
    <w:rsid w:val="00A961C2"/>
    <w:rsid w:val="00AC1A96"/>
    <w:rsid w:val="00B007A3"/>
    <w:rsid w:val="00B1724A"/>
    <w:rsid w:val="00B4238C"/>
    <w:rsid w:val="00B6451A"/>
    <w:rsid w:val="00B70B76"/>
    <w:rsid w:val="00B75FF8"/>
    <w:rsid w:val="00B8649E"/>
    <w:rsid w:val="00BC0905"/>
    <w:rsid w:val="00BC71D9"/>
    <w:rsid w:val="00BE2091"/>
    <w:rsid w:val="00BE5B98"/>
    <w:rsid w:val="00C37773"/>
    <w:rsid w:val="00C46AAA"/>
    <w:rsid w:val="00C534DB"/>
    <w:rsid w:val="00C76854"/>
    <w:rsid w:val="00CC4A8A"/>
    <w:rsid w:val="00D11260"/>
    <w:rsid w:val="00D578A4"/>
    <w:rsid w:val="00D721C6"/>
    <w:rsid w:val="00D7296A"/>
    <w:rsid w:val="00DA7CB2"/>
    <w:rsid w:val="00DB0D41"/>
    <w:rsid w:val="00DB7CA4"/>
    <w:rsid w:val="00DD6445"/>
    <w:rsid w:val="00DE0834"/>
    <w:rsid w:val="00E03034"/>
    <w:rsid w:val="00E059BD"/>
    <w:rsid w:val="00E51565"/>
    <w:rsid w:val="00E968E3"/>
    <w:rsid w:val="00EB3302"/>
    <w:rsid w:val="00ED0F8D"/>
    <w:rsid w:val="00EE1A9B"/>
    <w:rsid w:val="00F03349"/>
    <w:rsid w:val="00F10321"/>
    <w:rsid w:val="00F47F51"/>
    <w:rsid w:val="00F5382E"/>
    <w:rsid w:val="00F543E9"/>
    <w:rsid w:val="00F674BF"/>
    <w:rsid w:val="00F83BEE"/>
    <w:rsid w:val="00F97ECA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60"/>
  </w:style>
  <w:style w:type="paragraph" w:styleId="1">
    <w:name w:val="heading 1"/>
    <w:basedOn w:val="a"/>
    <w:next w:val="a"/>
    <w:link w:val="10"/>
    <w:uiPriority w:val="9"/>
    <w:qFormat/>
    <w:rsid w:val="00BE5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67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5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E5B98"/>
    <w:pPr>
      <w:spacing w:after="0" w:line="240" w:lineRule="auto"/>
    </w:pPr>
  </w:style>
  <w:style w:type="character" w:styleId="a5">
    <w:name w:val="Strong"/>
    <w:basedOn w:val="a0"/>
    <w:uiPriority w:val="22"/>
    <w:qFormat/>
    <w:rsid w:val="00DD6445"/>
    <w:rPr>
      <w:b/>
      <w:bCs/>
    </w:rPr>
  </w:style>
  <w:style w:type="paragraph" w:styleId="a6">
    <w:name w:val="Normal (Web)"/>
    <w:basedOn w:val="a"/>
    <w:uiPriority w:val="99"/>
    <w:unhideWhenUsed/>
    <w:rsid w:val="0022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2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24</cp:revision>
  <dcterms:created xsi:type="dcterms:W3CDTF">2020-11-30T18:16:00Z</dcterms:created>
  <dcterms:modified xsi:type="dcterms:W3CDTF">2020-12-25T06:47:00Z</dcterms:modified>
</cp:coreProperties>
</file>