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87"/>
        <w:gridCol w:w="1778"/>
        <w:gridCol w:w="42"/>
        <w:gridCol w:w="11"/>
        <w:gridCol w:w="43"/>
        <w:gridCol w:w="1514"/>
        <w:gridCol w:w="48"/>
        <w:gridCol w:w="9"/>
        <w:gridCol w:w="6"/>
        <w:gridCol w:w="786"/>
        <w:gridCol w:w="34"/>
        <w:gridCol w:w="16"/>
        <w:gridCol w:w="9"/>
        <w:gridCol w:w="6"/>
        <w:gridCol w:w="554"/>
        <w:gridCol w:w="7"/>
        <w:gridCol w:w="6"/>
        <w:gridCol w:w="1376"/>
        <w:gridCol w:w="37"/>
        <w:gridCol w:w="1420"/>
        <w:gridCol w:w="1417"/>
        <w:gridCol w:w="1367"/>
        <w:gridCol w:w="53"/>
        <w:gridCol w:w="1276"/>
        <w:gridCol w:w="1275"/>
        <w:gridCol w:w="1418"/>
        <w:gridCol w:w="1081"/>
      </w:tblGrid>
      <w:tr w:rsidR="00E51339" w:rsidRPr="00AC1F85" w:rsidTr="00AC1F85">
        <w:trPr>
          <w:trHeight w:val="946"/>
        </w:trPr>
        <w:tc>
          <w:tcPr>
            <w:tcW w:w="1612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06" w:rsidRDefault="00530C06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0C06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51339" w:rsidRPr="00AC1F85" w:rsidRDefault="00E51339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занятий детских творческих объединений</w:t>
            </w:r>
          </w:p>
          <w:p w:rsidR="00E51339" w:rsidRPr="00AC1F85" w:rsidRDefault="00E51339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автономного образовательного учреждения дополнительного образования</w:t>
            </w:r>
          </w:p>
          <w:p w:rsidR="00E51339" w:rsidRPr="00AC1F85" w:rsidRDefault="00E51339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«Центр детского творчества» городского округа город Кумертау Республики Башкортостан</w:t>
            </w:r>
          </w:p>
          <w:p w:rsidR="00E51339" w:rsidRPr="00AC1F85" w:rsidRDefault="00E51339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полугодие 2022 - 2023 учебного года</w:t>
            </w:r>
          </w:p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6F47" w:rsidRPr="00AC1F85" w:rsidTr="00AC1F85">
        <w:trPr>
          <w:trHeight w:val="285"/>
        </w:trPr>
        <w:tc>
          <w:tcPr>
            <w:tcW w:w="53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ДТО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B2A5B" w:rsidRPr="00AC1F85" w:rsidTr="00AC1F85">
        <w:trPr>
          <w:trHeight w:val="285"/>
        </w:trPr>
        <w:tc>
          <w:tcPr>
            <w:tcW w:w="16126" w:type="dxa"/>
            <w:gridSpan w:val="28"/>
            <w:shd w:val="clear" w:color="auto" w:fill="auto"/>
            <w:hideMark/>
          </w:tcPr>
          <w:p w:rsidR="002B2A5B" w:rsidRPr="00AC1F85" w:rsidRDefault="002B2A5B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Физкультурно-спортивная направленность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Гузель 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Минитдиновна</w:t>
            </w:r>
            <w:proofErr w:type="spellEnd"/>
          </w:p>
        </w:tc>
        <w:tc>
          <w:tcPr>
            <w:tcW w:w="1568" w:type="dxa"/>
            <w:gridSpan w:val="3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аэробика</w:t>
            </w: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Г.З.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</w:t>
            </w:r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эробика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Докукин 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 Николаевич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Б.Б./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Жук 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Мария Викторовна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Б.Б./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15.15-16.15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16.15-17.15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17.15-18.15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17.15-18.15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Калацкая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Фитнес-аэробика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Коктева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Кристина Валерьевна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</w:t>
            </w: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0F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F750F" w:rsidRPr="00AC1F85" w:rsidRDefault="00CF750F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Прусаков</w:t>
            </w: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Павел</w:t>
            </w: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Владимирович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09.30-10.30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11.30-12.30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08.30-09.30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Суворов </w:t>
            </w: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Станислав Викторович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Чир-спорт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Г.З.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Адаптивное </w:t>
            </w: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плавание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12.45-13.45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Б.Б./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13.45-14.45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12.45-13.45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12.45-13.45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13.45-14.45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11.45-12.45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12.45-13.45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12.45-13.45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13.45-14.45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08.45-09.45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61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09.45-10.45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Таймасов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Шамиль 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Кинзябаевич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10.00 -11.00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32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49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5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Б.Б.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56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Оспищев 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Денис Юрьевич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Пауэрлифтинг</w:t>
            </w:r>
          </w:p>
        </w:tc>
        <w:tc>
          <w:tcPr>
            <w:tcW w:w="849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57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36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16126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Воробьева               Наталия Федоровна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интерьерной игрушки «Мастерица»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11.35-13.35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14.10-16.10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5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14.10-16.10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11.35-13.35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13.40-15.40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13.40-15.40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11.35-13.35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5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11.35-12.35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13.40-14.40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12.40-13.40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14.45-15.45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sz w:val="20"/>
                <w:szCs w:val="20"/>
              </w:rPr>
              <w:t>Калмыкова Елена Николаевна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Творческая студия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«Школа красоты»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sz w:val="20"/>
                <w:szCs w:val="20"/>
              </w:rPr>
              <w:t>Книжник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Петровна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Студия эстрадного танца</w:t>
            </w:r>
          </w:p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«Вега»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C57D54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C57D54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F83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F83" w:rsidRPr="00AC1F85" w:rsidRDefault="00AB6F83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Костина              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Гульнара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студия «Лепота»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14.50-16.50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10</w:t>
            </w: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(СОШ 10)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  <w:p w:rsidR="007C4446" w:rsidRPr="00AC1F85" w:rsidRDefault="007C444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(103)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10/</w:t>
            </w:r>
          </w:p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(СОШ 10)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6992"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.30-14.00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088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D088C" w:rsidRDefault="007D088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AC1F85" w:rsidRDefault="00AC1F85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AC1F85" w:rsidRDefault="00AC1F85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D088C" w:rsidRPr="00AC1F85" w:rsidRDefault="007D088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Марина Валерьевна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Студия моды и творчества «Новый взгляд»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14.40-16.40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proofErr w:type="spell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Перспект</w:t>
            </w:r>
            <w:proofErr w:type="spellEnd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102/</w:t>
            </w:r>
            <w:r w:rsidR="0026023E"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Офицерова</w:t>
            </w:r>
            <w:proofErr w:type="spellEnd"/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Надежда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Театральная студия «Дебют»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ОК «Перспектива»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Пимонова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Марина Евгеньевна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студия «Фантазия»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12</w:t>
            </w: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 (СОШ 12)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Арт-студия</w:t>
            </w:r>
            <w:proofErr w:type="spell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детской моды «Стиль»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студия «Фантазия»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BA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ABA" w:rsidRPr="00AC1F85" w:rsidRDefault="00A86ABA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Попкова Валентина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студия «Гармония»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14.00-15.30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9.30-11.00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Пряхина Людмила Владимировна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«Юный дизайнер»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13.10-15.10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13.10-15.10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ОК «Перспектива»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6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Сайфуллин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Раиль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Салимович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студия «Обработка </w:t>
            </w: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древесины»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14.30-16.30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Тараканова Ольга Александровна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Танцевальная студия «Фиеста»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6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6F3E4C" w:rsidRPr="00AC1F85" w:rsidRDefault="006F3E4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3E4C" w:rsidRPr="00AC1F85" w:rsidRDefault="006F3E4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3E4C" w:rsidRPr="00AC1F85" w:rsidRDefault="006F3E4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Терехов Алексей Николаевич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Детская студия телевидения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Студия эстрадного вокала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F85" w:rsidRDefault="00AC1F85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Шарыгина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Дина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Минулловна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Хобби-студия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16.00 - 18.00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16.00 - 18.00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16.00 - 18.00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 (СОШ 12)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12/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16.00 -</w:t>
            </w: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 (СОШ 10)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СОШ10/ 108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 (СОШ 10)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 10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13.35-15.35 (СОШ 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/о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Шлендина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Галина Ивановна</w:t>
            </w:r>
          </w:p>
        </w:tc>
        <w:tc>
          <w:tcPr>
            <w:tcW w:w="1568" w:type="dxa"/>
            <w:gridSpan w:val="3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студия </w:t>
            </w: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</w:t>
            </w: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Арт-мастер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83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10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13.45-15.45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10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11.45-13.45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СОШ 10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/о</w:t>
            </w:r>
          </w:p>
        </w:tc>
      </w:tr>
      <w:tr w:rsidR="00CC737D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/и</w:t>
            </w:r>
          </w:p>
        </w:tc>
        <w:tc>
          <w:tcPr>
            <w:tcW w:w="585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16126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Техническая направленность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Боброва               Вероника Александровна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Хайтек</w:t>
            </w:r>
            <w:proofErr w:type="spellEnd"/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12.30-14.30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8.15-12.15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10.15-12.15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Болотова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Галина Михайловна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C06" w:rsidRPr="00AC1F85" w:rsidTr="00AC1F85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C06" w:rsidRPr="00AC1F85" w:rsidRDefault="00530C06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Гайсина                 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Люция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bottom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Губайдуллин              Булат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Ульфатович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Кванто-шахматы</w:t>
            </w:r>
            <w:proofErr w:type="spellEnd"/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11.50-13.20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11.50-13.20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9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5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14.10-15.10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14.10-15.40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15.40-17.40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bottom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3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Еникеев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Рустам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Аликович</w:t>
            </w:r>
            <w:proofErr w:type="spellEnd"/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IT-квантум</w:t>
            </w:r>
            <w:proofErr w:type="spellEnd"/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Аэроквантум</w:t>
            </w:r>
            <w:proofErr w:type="spellEnd"/>
          </w:p>
        </w:tc>
        <w:tc>
          <w:tcPr>
            <w:tcW w:w="899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Леонтьева Любовь Владимировна</w:t>
            </w:r>
          </w:p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дизайн</w:t>
            </w:r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Скачкова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Людмила Петровна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Робоквантум</w:t>
            </w:r>
            <w:proofErr w:type="spellEnd"/>
          </w:p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37D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C737D" w:rsidRPr="00AC1F85" w:rsidRDefault="00CC737D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250" w:type="dxa"/>
            <w:vMerge w:val="restart"/>
            <w:shd w:val="clear" w:color="auto" w:fill="auto"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Исламов Тимур 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56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AR/VR</w:t>
            </w: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3C1A6C" w:rsidRPr="00AC1F85" w:rsidTr="00AC1F85">
        <w:trPr>
          <w:trHeight w:val="115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307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17.00-19.00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250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16126" w:type="dxa"/>
            <w:gridSpan w:val="2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Социально-педагогическая направленность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Кутель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</w:t>
            </w: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«Без границ»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/ин.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Закирова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Елена Дмитриевна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аниматоров "</w:t>
            </w: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Импровиз-шоу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Крохинцева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Анна Анатольевна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студия раннего развития "</w:t>
            </w: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ebiStart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47D99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Calibri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C1A6C" w:rsidRPr="00AC1F85" w:rsidRDefault="003C1A6C" w:rsidP="00AC1F8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7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Офицерова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«Лидер»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3C1A6C" w:rsidRPr="00AC1F85" w:rsidTr="00AC1F85">
        <w:trPr>
          <w:trHeight w:val="283"/>
        </w:trPr>
        <w:tc>
          <w:tcPr>
            <w:tcW w:w="16126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Туристко-краеведческая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направленность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Арсланбекова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614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«Наука краеведения»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14.10-16.10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11.55-13.55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12.05-14.05 (СОШ 10)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(307)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СОШ10/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16.20-18.20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БРГИ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15.20-17.20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Татарникова             Марина Юрьевна</w:t>
            </w: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«</w:t>
            </w:r>
            <w:proofErr w:type="spellStart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Туриос</w:t>
            </w:r>
            <w:proofErr w:type="spellEnd"/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307/309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12.30-14.30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(СОШ 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tabs>
                <w:tab w:val="left" w:pos="195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(309)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9/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6F3E4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Шапошникова Надежда Викторовна</w:t>
            </w:r>
          </w:p>
        </w:tc>
        <w:tc>
          <w:tcPr>
            <w:tcW w:w="161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«Истоки»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3C1A6C" w:rsidRPr="00AC1F85" w:rsidTr="00AC1F85">
        <w:trPr>
          <w:trHeight w:val="283"/>
        </w:trPr>
        <w:tc>
          <w:tcPr>
            <w:tcW w:w="16126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Естественнонаучная направленность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EA7056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Ильясова Раиса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673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«Хранители Природы»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15.05-17.05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12.30-14.30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13.05-15.05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13.05-15.05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6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15.10-17.10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15.10-17.10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15.05-17.05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14.35-16 .35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11.00-13.00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11.00-13.00 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6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Байдакова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Лидия Викторовна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</w:t>
            </w: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Эколята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14.10-16.10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12.10-14.10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13.00-15.00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12.00-14.00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15.30-17.30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15.00-17.00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310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12.00-14.00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12.00-14.00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14.20-16.20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14.20-16.20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5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6F3E4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Бикмухаметова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Ляйсан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673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ЭкспериментУМ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16.15-18.15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16.15-18.15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16.15-18.15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16.15-18.00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16.15-18.15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12.15-14.15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Садыкова Альбина </w:t>
            </w: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Ранитовна</w:t>
            </w:r>
            <w:proofErr w:type="spellEnd"/>
          </w:p>
        </w:tc>
        <w:tc>
          <w:tcPr>
            <w:tcW w:w="1673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«Юный эколог»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15.30-17.30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13.15-15.15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13.05-15.05 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15.20-17.20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13.05-15.05 (Прогимн.)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 (308)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Прогимн/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15.40-17.40 (308)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13.30-15.30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(Прогимн.)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15.35-17.35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13.35-15.05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Прогимн.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11.50-13.20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11.50-13.20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6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12.30-14.30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Калмыкова Елена Николаевна</w:t>
            </w:r>
          </w:p>
        </w:tc>
        <w:tc>
          <w:tcPr>
            <w:tcW w:w="1673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</w:t>
            </w:r>
            <w:r w:rsidRPr="00AC1F85">
              <w:t xml:space="preserve"> «</w:t>
            </w: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Занимательная зоология»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14.30-16.30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(СОШ 9)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15.15-17.15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(311)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9/ 311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13.55-15.55 (СОШ 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12.00-14.00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12.00-14.00 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10 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12.00-13.30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12.00-13.30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14.30-16.30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(311)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12.45-14.45 (СОШ 10)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10/</w:t>
            </w:r>
          </w:p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bottom w:val="single" w:sz="18" w:space="0" w:color="auto"/>
            </w:tcBorders>
            <w:shd w:val="clear" w:color="auto" w:fill="auto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/ин</w:t>
            </w: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142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6F3E4C" w:rsidP="00AC1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7056"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Работягова</w:t>
            </w:r>
            <w:proofErr w:type="spellEnd"/>
            <w:r w:rsidRPr="00AC1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673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«Я – исследователь»</w:t>
            </w:r>
          </w:p>
        </w:tc>
        <w:tc>
          <w:tcPr>
            <w:tcW w:w="85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 xml:space="preserve">13.30-15.30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9</w:t>
            </w:r>
          </w:p>
        </w:tc>
      </w:tr>
      <w:tr w:rsidR="003C1A6C" w:rsidRPr="00AC1F85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A6C" w:rsidTr="00AC1F85">
        <w:trPr>
          <w:trHeight w:val="283"/>
        </w:trPr>
        <w:tc>
          <w:tcPr>
            <w:tcW w:w="537" w:type="dxa"/>
            <w:gridSpan w:val="2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3C1A6C" w:rsidRPr="00AC1F85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305/</w:t>
            </w:r>
          </w:p>
          <w:p w:rsidR="003C1A6C" w:rsidRPr="002B6F47" w:rsidRDefault="003C1A6C" w:rsidP="00AC1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</w:t>
            </w:r>
            <w:proofErr w:type="gramStart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r w:rsidRPr="00AC1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B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3C1A6C" w:rsidTr="00AC1F85">
        <w:trPr>
          <w:trHeight w:val="481"/>
        </w:trPr>
        <w:tc>
          <w:tcPr>
            <w:tcW w:w="537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C1A6C" w:rsidRDefault="003C1A6C" w:rsidP="00AC1F8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027A" w:rsidRDefault="00B6027A" w:rsidP="002B2A5B">
      <w:pPr>
        <w:jc w:val="center"/>
      </w:pPr>
    </w:p>
    <w:sectPr w:rsidR="00B6027A" w:rsidSect="002B2A5B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5B"/>
    <w:rsid w:val="0001231D"/>
    <w:rsid w:val="00061C47"/>
    <w:rsid w:val="00087B75"/>
    <w:rsid w:val="00095CCC"/>
    <w:rsid w:val="000A6CC0"/>
    <w:rsid w:val="000B3E9F"/>
    <w:rsid w:val="00112D81"/>
    <w:rsid w:val="00163848"/>
    <w:rsid w:val="00170A84"/>
    <w:rsid w:val="001720DD"/>
    <w:rsid w:val="00193DB3"/>
    <w:rsid w:val="001C2210"/>
    <w:rsid w:val="001D5DFB"/>
    <w:rsid w:val="001E5066"/>
    <w:rsid w:val="00213E4E"/>
    <w:rsid w:val="0026023E"/>
    <w:rsid w:val="00296BF7"/>
    <w:rsid w:val="002A4A36"/>
    <w:rsid w:val="002A612A"/>
    <w:rsid w:val="002B2A5B"/>
    <w:rsid w:val="002B6F47"/>
    <w:rsid w:val="002D1379"/>
    <w:rsid w:val="002E775C"/>
    <w:rsid w:val="002F33B6"/>
    <w:rsid w:val="003257DD"/>
    <w:rsid w:val="003C1A6C"/>
    <w:rsid w:val="00402211"/>
    <w:rsid w:val="0040742B"/>
    <w:rsid w:val="0041424E"/>
    <w:rsid w:val="00424EC7"/>
    <w:rsid w:val="00451808"/>
    <w:rsid w:val="0045282A"/>
    <w:rsid w:val="00461C96"/>
    <w:rsid w:val="0047766D"/>
    <w:rsid w:val="0049414D"/>
    <w:rsid w:val="004D11CF"/>
    <w:rsid w:val="004E3BB3"/>
    <w:rsid w:val="004F50E3"/>
    <w:rsid w:val="005032B2"/>
    <w:rsid w:val="005064ED"/>
    <w:rsid w:val="00523E37"/>
    <w:rsid w:val="00530C06"/>
    <w:rsid w:val="005467B0"/>
    <w:rsid w:val="00546992"/>
    <w:rsid w:val="00553765"/>
    <w:rsid w:val="00562D42"/>
    <w:rsid w:val="005717D2"/>
    <w:rsid w:val="00581980"/>
    <w:rsid w:val="005A08B9"/>
    <w:rsid w:val="005A1762"/>
    <w:rsid w:val="005B4A5B"/>
    <w:rsid w:val="005C0F66"/>
    <w:rsid w:val="005C7DCE"/>
    <w:rsid w:val="005D38DE"/>
    <w:rsid w:val="005E0714"/>
    <w:rsid w:val="006059D6"/>
    <w:rsid w:val="00617199"/>
    <w:rsid w:val="006301B4"/>
    <w:rsid w:val="00651C63"/>
    <w:rsid w:val="00670996"/>
    <w:rsid w:val="00672A02"/>
    <w:rsid w:val="006B5EAA"/>
    <w:rsid w:val="006C6B2B"/>
    <w:rsid w:val="006F3E4C"/>
    <w:rsid w:val="006F7A57"/>
    <w:rsid w:val="006F7BFF"/>
    <w:rsid w:val="00712A40"/>
    <w:rsid w:val="007318CC"/>
    <w:rsid w:val="00763E20"/>
    <w:rsid w:val="007662CA"/>
    <w:rsid w:val="00777B67"/>
    <w:rsid w:val="007C4446"/>
    <w:rsid w:val="007C6913"/>
    <w:rsid w:val="007D088C"/>
    <w:rsid w:val="007D4B5D"/>
    <w:rsid w:val="007E5114"/>
    <w:rsid w:val="007F107E"/>
    <w:rsid w:val="00847D99"/>
    <w:rsid w:val="00854064"/>
    <w:rsid w:val="00870C97"/>
    <w:rsid w:val="008E74D3"/>
    <w:rsid w:val="009457F3"/>
    <w:rsid w:val="009937DB"/>
    <w:rsid w:val="009C20B7"/>
    <w:rsid w:val="009E12F8"/>
    <w:rsid w:val="009E22DD"/>
    <w:rsid w:val="009E7464"/>
    <w:rsid w:val="00A0748B"/>
    <w:rsid w:val="00A308B8"/>
    <w:rsid w:val="00A30E56"/>
    <w:rsid w:val="00A4015E"/>
    <w:rsid w:val="00A60351"/>
    <w:rsid w:val="00A86ABA"/>
    <w:rsid w:val="00AA2CC6"/>
    <w:rsid w:val="00AB4D60"/>
    <w:rsid w:val="00AB6F83"/>
    <w:rsid w:val="00AC1F85"/>
    <w:rsid w:val="00AD497C"/>
    <w:rsid w:val="00AE006E"/>
    <w:rsid w:val="00AF5B1B"/>
    <w:rsid w:val="00B56497"/>
    <w:rsid w:val="00B6027A"/>
    <w:rsid w:val="00B61099"/>
    <w:rsid w:val="00B7485D"/>
    <w:rsid w:val="00BA5660"/>
    <w:rsid w:val="00BD429A"/>
    <w:rsid w:val="00BF3437"/>
    <w:rsid w:val="00C20D19"/>
    <w:rsid w:val="00C542DE"/>
    <w:rsid w:val="00C57D54"/>
    <w:rsid w:val="00C8143A"/>
    <w:rsid w:val="00C94982"/>
    <w:rsid w:val="00CB1CA1"/>
    <w:rsid w:val="00CC5EC9"/>
    <w:rsid w:val="00CC737D"/>
    <w:rsid w:val="00CD13ED"/>
    <w:rsid w:val="00CF750F"/>
    <w:rsid w:val="00D00D8E"/>
    <w:rsid w:val="00D223B1"/>
    <w:rsid w:val="00D3032A"/>
    <w:rsid w:val="00D30FFB"/>
    <w:rsid w:val="00D34C66"/>
    <w:rsid w:val="00D36BAE"/>
    <w:rsid w:val="00D43C6B"/>
    <w:rsid w:val="00D54ED3"/>
    <w:rsid w:val="00D57F12"/>
    <w:rsid w:val="00D61332"/>
    <w:rsid w:val="00D8434D"/>
    <w:rsid w:val="00D85CF2"/>
    <w:rsid w:val="00DF2F5B"/>
    <w:rsid w:val="00E13B9D"/>
    <w:rsid w:val="00E1503A"/>
    <w:rsid w:val="00E31EC4"/>
    <w:rsid w:val="00E51339"/>
    <w:rsid w:val="00EA7056"/>
    <w:rsid w:val="00EC0F27"/>
    <w:rsid w:val="00ED3FA1"/>
    <w:rsid w:val="00F0121F"/>
    <w:rsid w:val="00F275EA"/>
    <w:rsid w:val="00F324A7"/>
    <w:rsid w:val="00F36207"/>
    <w:rsid w:val="00F410BE"/>
    <w:rsid w:val="00F5774C"/>
    <w:rsid w:val="00F91158"/>
    <w:rsid w:val="00F96B4A"/>
    <w:rsid w:val="00FA4ABF"/>
    <w:rsid w:val="00FA5FDA"/>
    <w:rsid w:val="00FD2059"/>
    <w:rsid w:val="00F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A5B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2B2A5B"/>
    <w:rPr>
      <w:color w:val="1155CC"/>
      <w:u w:val="single"/>
    </w:rPr>
  </w:style>
  <w:style w:type="paragraph" w:customStyle="1" w:styleId="xl65">
    <w:name w:val="xl65"/>
    <w:basedOn w:val="a"/>
    <w:rsid w:val="002B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2A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2A5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2A5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B2A5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2A5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2A5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2A5B"/>
    <w:pPr>
      <w:pBdr>
        <w:top w:val="single" w:sz="12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2A5B"/>
    <w:pPr>
      <w:pBdr>
        <w:top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2A5B"/>
    <w:pPr>
      <w:pBdr>
        <w:top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2A5B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B2A5B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B2A5B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B2A5B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B2A5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2A5B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2A5B"/>
    <w:pPr>
      <w:pBdr>
        <w:top w:val="single" w:sz="12" w:space="0" w:color="auto"/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B2A5B"/>
    <w:pPr>
      <w:pBdr>
        <w:top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B2A5B"/>
    <w:pPr>
      <w:pBdr>
        <w:top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2A5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B2A5B"/>
    <w:pPr>
      <w:pBdr>
        <w:top w:val="single" w:sz="12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2A5B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B2A5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2A5B"/>
    <w:pPr>
      <w:pBdr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2A5B"/>
    <w:pPr>
      <w:pBdr>
        <w:top w:val="single" w:sz="12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B2A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B2A5B"/>
    <w:pPr>
      <w:pBdr>
        <w:top w:val="single" w:sz="12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B2A5B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2A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2A5B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2A5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B2A5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B2A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2B2A5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2A5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B2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B2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B2A5B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B2A5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B2A5B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B2A5B"/>
    <w:pPr>
      <w:pBdr>
        <w:top w:val="single" w:sz="12" w:space="0" w:color="auto"/>
        <w:left w:val="single" w:sz="4" w:space="0" w:color="000000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B2A5B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B2A5B"/>
    <w:pPr>
      <w:pBdr>
        <w:top w:val="single" w:sz="12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B2A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B2A5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B2A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B2A5B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B2A5B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B2A5B"/>
    <w:pPr>
      <w:pBdr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B2A5B"/>
    <w:pPr>
      <w:pBdr>
        <w:left w:val="single" w:sz="12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B2A5B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B2A5B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B2A5B"/>
    <w:pPr>
      <w:pBdr>
        <w:left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B2A5B"/>
    <w:pPr>
      <w:pBdr>
        <w:left w:val="single" w:sz="4" w:space="0" w:color="000000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B2A5B"/>
    <w:pPr>
      <w:pBdr>
        <w:top w:val="single" w:sz="12" w:space="0" w:color="auto"/>
        <w:left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B2A5B"/>
    <w:pPr>
      <w:pBdr>
        <w:left w:val="single" w:sz="4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B2A5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B2A5B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B2A5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B2A5B"/>
    <w:pPr>
      <w:pBdr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B2A5B"/>
    <w:pPr>
      <w:pBdr>
        <w:left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B2A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B2A5B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B2A5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B2A5B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B2A5B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B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B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B2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B2A5B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B2A5B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B2A5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B2A5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B2A5B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B2A5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B2A5B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B2A5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B2A5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B2A5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B2A5B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B2A5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B2A5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B2A5B"/>
    <w:pPr>
      <w:pBdr>
        <w:left w:val="single" w:sz="4" w:space="0" w:color="000000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B2A5B"/>
    <w:pPr>
      <w:pBdr>
        <w:top w:val="single" w:sz="12" w:space="0" w:color="auto"/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B2A5B"/>
    <w:pPr>
      <w:pBdr>
        <w:top w:val="single" w:sz="12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B2A5B"/>
    <w:pPr>
      <w:pBdr>
        <w:top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B2A5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B2A5B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B2A5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B2A5B"/>
    <w:pPr>
      <w:pBdr>
        <w:top w:val="single" w:sz="12" w:space="0" w:color="auto"/>
        <w:left w:val="single" w:sz="12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B2A5B"/>
    <w:pPr>
      <w:pBdr>
        <w:top w:val="single" w:sz="12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B2A5B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B2A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B2A5B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B2A5B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B2A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B2A5B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B2A5B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B2A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B2A5B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B2A5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A5B"/>
    <w:pPr>
      <w:pBdr>
        <w:top w:val="single" w:sz="12" w:space="0" w:color="auto"/>
        <w:left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B2A5B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B2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B2A5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B2A5B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A5B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B2A5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A5B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2021-09-27T10:37:00Z</cp:lastPrinted>
  <dcterms:created xsi:type="dcterms:W3CDTF">2022-09-22T13:13:00Z</dcterms:created>
  <dcterms:modified xsi:type="dcterms:W3CDTF">2022-10-24T10:01:00Z</dcterms:modified>
</cp:coreProperties>
</file>